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4" w:rsidRDefault="00265AA4" w:rsidP="00265AA4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Świdwin, 21.09.2021</w:t>
      </w:r>
    </w:p>
    <w:p w:rsidR="00D5063C" w:rsidRPr="00F479AA" w:rsidRDefault="008F5936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F479AA">
        <w:rPr>
          <w:rFonts w:ascii="Times New Roman" w:hAnsi="Times New Roman" w:cs="Times New Roman"/>
          <w:b/>
        </w:rPr>
        <w:t>Informacja z wyboru oferty</w:t>
      </w:r>
      <w:r w:rsidR="00D5063C" w:rsidRPr="00F479AA">
        <w:rPr>
          <w:rFonts w:ascii="Times New Roman" w:hAnsi="Times New Roman" w:cs="Times New Roman"/>
          <w:b/>
        </w:rPr>
        <w:t xml:space="preserve"> </w:t>
      </w:r>
      <w:r w:rsidR="00FA1A01" w:rsidRPr="00F479AA">
        <w:rPr>
          <w:rFonts w:ascii="Times New Roman" w:hAnsi="Times New Roman" w:cs="Times New Roman"/>
          <w:b/>
        </w:rPr>
        <w:t xml:space="preserve"> </w:t>
      </w:r>
      <w:r w:rsidR="00D5063C" w:rsidRPr="00F479AA">
        <w:rPr>
          <w:rFonts w:ascii="Times New Roman" w:hAnsi="Times New Roman" w:cs="Times New Roman"/>
          <w:b/>
          <w:bCs/>
        </w:rPr>
        <w:t>- zapytanie ofertowe</w:t>
      </w:r>
      <w:r w:rsidR="00CE42E5" w:rsidRPr="00F479AA">
        <w:rPr>
          <w:rFonts w:ascii="Times New Roman" w:hAnsi="Times New Roman" w:cs="Times New Roman"/>
          <w:b/>
          <w:bCs/>
        </w:rPr>
        <w:t xml:space="preserve"> MILA </w:t>
      </w:r>
      <w:r w:rsidR="00401743" w:rsidRPr="00F479AA">
        <w:rPr>
          <w:rFonts w:ascii="Times New Roman" w:hAnsi="Times New Roman" w:cs="Times New Roman"/>
          <w:b/>
          <w:bCs/>
        </w:rPr>
        <w:t>4</w:t>
      </w:r>
      <w:r w:rsidR="00CE42E5" w:rsidRPr="00F479AA">
        <w:rPr>
          <w:rFonts w:ascii="Times New Roman" w:hAnsi="Times New Roman" w:cs="Times New Roman"/>
          <w:b/>
          <w:bCs/>
        </w:rPr>
        <w:t>/2021</w:t>
      </w:r>
    </w:p>
    <w:p w:rsidR="00D5063C" w:rsidRPr="00F479AA" w:rsidRDefault="00D5063C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D5063C" w:rsidRDefault="00D5063C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 xml:space="preserve">- </w:t>
      </w:r>
      <w:r w:rsidR="00D67182" w:rsidRPr="00F479AA">
        <w:rPr>
          <w:rFonts w:ascii="Times New Roman" w:hAnsi="Times New Roman" w:cs="Times New Roman"/>
          <w:b/>
        </w:rPr>
        <w:t>zakup</w:t>
      </w:r>
      <w:r w:rsidR="00401743" w:rsidRPr="00F479AA">
        <w:rPr>
          <w:rFonts w:ascii="Times New Roman" w:hAnsi="Times New Roman" w:cs="Times New Roman"/>
          <w:b/>
        </w:rPr>
        <w:t xml:space="preserve"> wyposażenia placu zabaw</w:t>
      </w:r>
    </w:p>
    <w:p w:rsidR="00F479AA" w:rsidRPr="00F479AA" w:rsidRDefault="00F479AA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3101C7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>Lokalna Grupa Działania – „ Powiatu Świdwińskiego” z siedzibą w Świdwinie        ul. Kołobrzeska 43 zamie</w:t>
      </w:r>
      <w:r w:rsidR="003101C7" w:rsidRPr="00F479AA">
        <w:rPr>
          <w:rFonts w:ascii="Times New Roman" w:hAnsi="Times New Roman"/>
        </w:rPr>
        <w:t>ściła</w:t>
      </w:r>
      <w:r w:rsidRPr="00F479AA">
        <w:rPr>
          <w:rFonts w:ascii="Times New Roman" w:hAnsi="Times New Roman"/>
        </w:rPr>
        <w:t xml:space="preserve">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="003101C7" w:rsidRPr="00F479AA">
        <w:rPr>
          <w:rFonts w:ascii="Times New Roman" w:hAnsi="Times New Roman"/>
        </w:rPr>
        <w:t>.</w:t>
      </w:r>
    </w:p>
    <w:p w:rsidR="00CE42E5" w:rsidRPr="00F479AA" w:rsidRDefault="00CE42E5" w:rsidP="00A65A6E">
      <w:pPr>
        <w:pStyle w:val="Bezodstpw"/>
        <w:jc w:val="both"/>
        <w:rPr>
          <w:rFonts w:ascii="Times New Roman" w:hAnsi="Times New Roman"/>
        </w:rPr>
      </w:pPr>
    </w:p>
    <w:p w:rsidR="00CE42E5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 xml:space="preserve">Do </w:t>
      </w:r>
      <w:r w:rsidRPr="003C0129">
        <w:rPr>
          <w:rFonts w:ascii="Times New Roman" w:hAnsi="Times New Roman"/>
        </w:rPr>
        <w:t xml:space="preserve">dnia 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0.0</w:t>
      </w:r>
      <w:r w:rsidR="00D5063C" w:rsidRPr="003C0129">
        <w:rPr>
          <w:rFonts w:ascii="Times New Roman" w:hAnsi="Times New Roman"/>
        </w:rPr>
        <w:t>9</w:t>
      </w:r>
      <w:r w:rsidRPr="003C0129">
        <w:rPr>
          <w:rFonts w:ascii="Times New Roman" w:hAnsi="Times New Roman"/>
        </w:rPr>
        <w:t>.202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r</w:t>
      </w:r>
      <w:r w:rsidRPr="00F479AA">
        <w:rPr>
          <w:rFonts w:ascii="Times New Roman" w:hAnsi="Times New Roman"/>
        </w:rPr>
        <w:t>.</w:t>
      </w:r>
      <w:r w:rsidR="00D5063C" w:rsidRPr="00F479AA">
        <w:rPr>
          <w:rFonts w:ascii="Times New Roman" w:hAnsi="Times New Roman"/>
        </w:rPr>
        <w:t xml:space="preserve"> </w:t>
      </w:r>
      <w:r w:rsidR="0018666C" w:rsidRPr="00F479AA">
        <w:rPr>
          <w:rFonts w:ascii="Times New Roman" w:hAnsi="Times New Roman"/>
        </w:rPr>
        <w:t>wpłynęły</w:t>
      </w:r>
      <w:r w:rsidRPr="00F479AA">
        <w:rPr>
          <w:rFonts w:ascii="Times New Roman" w:hAnsi="Times New Roman"/>
        </w:rPr>
        <w:t xml:space="preserve"> </w:t>
      </w:r>
      <w:r w:rsidR="00D67182" w:rsidRPr="00F479AA">
        <w:rPr>
          <w:rFonts w:ascii="Times New Roman" w:hAnsi="Times New Roman"/>
        </w:rPr>
        <w:t>3</w:t>
      </w:r>
      <w:r w:rsidR="002D2EAC">
        <w:rPr>
          <w:rFonts w:ascii="Times New Roman" w:hAnsi="Times New Roman"/>
        </w:rPr>
        <w:t xml:space="preserve"> oferty,</w:t>
      </w:r>
      <w:r w:rsidR="008F5936" w:rsidRPr="00F479AA">
        <w:rPr>
          <w:rFonts w:ascii="Times New Roman" w:hAnsi="Times New Roman"/>
        </w:rPr>
        <w:t xml:space="preserve"> których ocenę punktową</w:t>
      </w:r>
      <w:r w:rsidRPr="00F479AA">
        <w:rPr>
          <w:rFonts w:ascii="Times New Roman" w:hAnsi="Times New Roman"/>
        </w:rPr>
        <w:t xml:space="preserve"> przedstawia poniższa tabela:</w:t>
      </w:r>
    </w:p>
    <w:p w:rsidR="00D5063C" w:rsidRPr="00F479AA" w:rsidRDefault="00D5063C" w:rsidP="00A65A6E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873"/>
        <w:gridCol w:w="2552"/>
      </w:tblGrid>
      <w:tr w:rsidR="00CE42E5" w:rsidRPr="00F479AA" w:rsidTr="00F479AA">
        <w:trPr>
          <w:trHeight w:val="3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CE42E5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CE42E5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CE42E5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CE42E5" w:rsidRPr="00F479AA" w:rsidTr="00F479AA">
        <w:trPr>
          <w:trHeight w:val="11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CE42E5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1</w:t>
            </w:r>
            <w:r w:rsidR="00CD715E" w:rsidRPr="00F47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„PROMETEUSZ”</w:t>
            </w:r>
          </w:p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Cezary Wojciech Krakowski</w:t>
            </w:r>
          </w:p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95-200 Pabianice</w:t>
            </w:r>
          </w:p>
          <w:p w:rsidR="00CE42E5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Ul. Topolowa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D67182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78,65</w:t>
            </w:r>
          </w:p>
        </w:tc>
      </w:tr>
      <w:tr w:rsidR="00CE42E5" w:rsidRPr="00F479AA" w:rsidTr="00F479A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CE42E5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2</w:t>
            </w:r>
            <w:r w:rsidR="00CD715E" w:rsidRPr="00F47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 xml:space="preserve">Chantal Marcin </w:t>
            </w:r>
            <w:proofErr w:type="spellStart"/>
            <w:r w:rsidRPr="00F479AA">
              <w:rPr>
                <w:rFonts w:ascii="Times New Roman" w:hAnsi="Times New Roman" w:cs="Times New Roman"/>
              </w:rPr>
              <w:t>Śniowski</w:t>
            </w:r>
            <w:proofErr w:type="spellEnd"/>
          </w:p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Ul. Gorzowska 22</w:t>
            </w:r>
          </w:p>
          <w:p w:rsidR="00CE42E5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66-440 Skwierzyna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B448AF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97,50</w:t>
            </w:r>
          </w:p>
        </w:tc>
      </w:tr>
      <w:tr w:rsidR="00CE42E5" w:rsidRPr="00F479AA" w:rsidTr="00F479A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CE42E5" w:rsidP="00596443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3</w:t>
            </w:r>
            <w:r w:rsidR="00CD715E" w:rsidRPr="00F47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Buglo Play Sp. Z o.o.</w:t>
            </w:r>
          </w:p>
          <w:p w:rsidR="00B448AF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479AA">
              <w:rPr>
                <w:rFonts w:ascii="Times New Roman" w:hAnsi="Times New Roman" w:cs="Times New Roman"/>
              </w:rPr>
              <w:t>BoWiD</w:t>
            </w:r>
            <w:proofErr w:type="spellEnd"/>
            <w:r w:rsidRPr="00F479AA">
              <w:rPr>
                <w:rFonts w:ascii="Times New Roman" w:hAnsi="Times New Roman" w:cs="Times New Roman"/>
              </w:rPr>
              <w:t xml:space="preserve"> 4</w:t>
            </w:r>
          </w:p>
          <w:p w:rsidR="00CE42E5" w:rsidRPr="00F479AA" w:rsidRDefault="00B448AF" w:rsidP="00F479AA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75-209 Koszalin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E5" w:rsidRPr="00F479AA" w:rsidRDefault="00B448AF" w:rsidP="00B448AF">
            <w:pPr>
              <w:jc w:val="both"/>
              <w:rPr>
                <w:rFonts w:ascii="Times New Roman" w:hAnsi="Times New Roman" w:cs="Times New Roman"/>
              </w:rPr>
            </w:pPr>
            <w:r w:rsidRPr="00F479AA">
              <w:rPr>
                <w:rFonts w:ascii="Times New Roman" w:hAnsi="Times New Roman" w:cs="Times New Roman"/>
              </w:rPr>
              <w:t>98,18</w:t>
            </w:r>
          </w:p>
        </w:tc>
      </w:tr>
    </w:tbl>
    <w:p w:rsidR="00D5063C" w:rsidRPr="00F479AA" w:rsidRDefault="00D5063C" w:rsidP="00A65A6E">
      <w:pPr>
        <w:pStyle w:val="Bezodstpw"/>
        <w:jc w:val="both"/>
        <w:rPr>
          <w:rFonts w:ascii="Times New Roman" w:hAnsi="Times New Roman"/>
          <w:b/>
        </w:rPr>
      </w:pPr>
    </w:p>
    <w:p w:rsidR="008F5936" w:rsidRPr="00F479AA" w:rsidRDefault="008F5936" w:rsidP="00A65A6E">
      <w:pPr>
        <w:pStyle w:val="Bezodstpw"/>
        <w:jc w:val="both"/>
        <w:rPr>
          <w:rFonts w:ascii="Times New Roman" w:hAnsi="Times New Roman"/>
          <w:b/>
        </w:rPr>
      </w:pPr>
    </w:p>
    <w:p w:rsidR="008F5936" w:rsidRPr="00F479AA" w:rsidRDefault="00A264BF" w:rsidP="00F479AA">
      <w:pPr>
        <w:pStyle w:val="Bezodstpw"/>
        <w:jc w:val="both"/>
        <w:rPr>
          <w:rFonts w:ascii="Times New Roman" w:hAnsi="Times New Roman"/>
          <w:b/>
        </w:rPr>
      </w:pPr>
      <w:r w:rsidRPr="00F479AA">
        <w:rPr>
          <w:rFonts w:ascii="Times New Roman" w:hAnsi="Times New Roman"/>
          <w:b/>
        </w:rPr>
        <w:t>Największa liczbę punktów otrzymała oferta firmy:</w:t>
      </w:r>
    </w:p>
    <w:p w:rsidR="00B448AF" w:rsidRPr="00F479AA" w:rsidRDefault="00B448AF" w:rsidP="00B448AF">
      <w:pPr>
        <w:jc w:val="both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>Buglo Play Sp. Z o.o.</w:t>
      </w:r>
    </w:p>
    <w:p w:rsidR="00B448AF" w:rsidRPr="00F479AA" w:rsidRDefault="00B448AF" w:rsidP="00B448AF">
      <w:pPr>
        <w:jc w:val="both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 xml:space="preserve">Ul. </w:t>
      </w:r>
      <w:proofErr w:type="spellStart"/>
      <w:r w:rsidRPr="00F479AA">
        <w:rPr>
          <w:rFonts w:ascii="Times New Roman" w:hAnsi="Times New Roman" w:cs="Times New Roman"/>
          <w:b/>
        </w:rPr>
        <w:t>BoWiD</w:t>
      </w:r>
      <w:proofErr w:type="spellEnd"/>
      <w:r w:rsidRPr="00F479AA">
        <w:rPr>
          <w:rFonts w:ascii="Times New Roman" w:hAnsi="Times New Roman" w:cs="Times New Roman"/>
          <w:b/>
        </w:rPr>
        <w:t xml:space="preserve"> 4</w:t>
      </w:r>
    </w:p>
    <w:p w:rsidR="00A65A6E" w:rsidRPr="00F479AA" w:rsidRDefault="00B448AF" w:rsidP="00B448AF">
      <w:pPr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>75-209 Koszalin</w:t>
      </w:r>
    </w:p>
    <w:p w:rsidR="00A65A6E" w:rsidRPr="00F479AA" w:rsidRDefault="004E7DAB" w:rsidP="00A65A6E">
      <w:pPr>
        <w:rPr>
          <w:rFonts w:ascii="Times New Roman" w:hAnsi="Times New Roman" w:cs="Times New Roman"/>
        </w:rPr>
      </w:pPr>
      <w:r w:rsidRPr="004E7DAB">
        <w:rPr>
          <w:rFonts w:ascii="Times New Roman" w:hAnsi="Times New Roman" w:cs="Times New Roman"/>
        </w:rPr>
        <w:t>Z wybranym wykonawcą zostanie podpisana umowa.</w:t>
      </w:r>
    </w:p>
    <w:p w:rsidR="00A264BF" w:rsidRPr="00F479AA" w:rsidRDefault="00A264BF" w:rsidP="00A65A6E">
      <w:pPr>
        <w:rPr>
          <w:rFonts w:ascii="Times New Roman" w:hAnsi="Times New Roman" w:cs="Times New Roman"/>
        </w:rPr>
      </w:pPr>
    </w:p>
    <w:p w:rsidR="00A264BF" w:rsidRPr="00F479AA" w:rsidRDefault="00A264BF" w:rsidP="00A65A6E">
      <w:pPr>
        <w:rPr>
          <w:rFonts w:ascii="Times New Roman" w:hAnsi="Times New Roman" w:cs="Times New Roman"/>
        </w:rPr>
      </w:pPr>
    </w:p>
    <w:p w:rsidR="00A65A6E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8F5936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Zdzisław Pawelec</w:t>
      </w:r>
      <w:bookmarkStart w:id="0" w:name="_GoBack"/>
      <w:bookmarkEnd w:id="0"/>
    </w:p>
    <w:sectPr w:rsidR="008F5936" w:rsidRPr="00F479AA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9A" w:rsidRDefault="00B24F9A" w:rsidP="00232763">
      <w:pPr>
        <w:spacing w:before="0"/>
      </w:pPr>
      <w:r>
        <w:separator/>
      </w:r>
    </w:p>
  </w:endnote>
  <w:endnote w:type="continuationSeparator" w:id="0">
    <w:p w:rsidR="00B24F9A" w:rsidRDefault="00B24F9A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9A" w:rsidRDefault="00B24F9A" w:rsidP="00232763">
      <w:pPr>
        <w:spacing w:before="0"/>
      </w:pPr>
      <w:r>
        <w:separator/>
      </w:r>
    </w:p>
  </w:footnote>
  <w:footnote w:type="continuationSeparator" w:id="0">
    <w:p w:rsidR="00B24F9A" w:rsidRDefault="00B24F9A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A3"/>
    <w:rsid w:val="00003EB3"/>
    <w:rsid w:val="000069DB"/>
    <w:rsid w:val="00006C8B"/>
    <w:rsid w:val="000348AA"/>
    <w:rsid w:val="00035564"/>
    <w:rsid w:val="00062F93"/>
    <w:rsid w:val="00076883"/>
    <w:rsid w:val="00084C6B"/>
    <w:rsid w:val="000C7358"/>
    <w:rsid w:val="000F2EEF"/>
    <w:rsid w:val="00122B0E"/>
    <w:rsid w:val="00147474"/>
    <w:rsid w:val="001807E8"/>
    <w:rsid w:val="001845C0"/>
    <w:rsid w:val="0018666C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65AA4"/>
    <w:rsid w:val="00273768"/>
    <w:rsid w:val="00276336"/>
    <w:rsid w:val="002D2EAC"/>
    <w:rsid w:val="002D4F9C"/>
    <w:rsid w:val="002D5B5C"/>
    <w:rsid w:val="002D6260"/>
    <w:rsid w:val="003101C7"/>
    <w:rsid w:val="00345F7F"/>
    <w:rsid w:val="00367552"/>
    <w:rsid w:val="00383802"/>
    <w:rsid w:val="00384D86"/>
    <w:rsid w:val="003A6A6E"/>
    <w:rsid w:val="003C0129"/>
    <w:rsid w:val="00401743"/>
    <w:rsid w:val="004314A3"/>
    <w:rsid w:val="00471860"/>
    <w:rsid w:val="004C092E"/>
    <w:rsid w:val="004E7DAB"/>
    <w:rsid w:val="00523826"/>
    <w:rsid w:val="00524C8B"/>
    <w:rsid w:val="00536A99"/>
    <w:rsid w:val="00537B14"/>
    <w:rsid w:val="0055299C"/>
    <w:rsid w:val="0055733E"/>
    <w:rsid w:val="005967AA"/>
    <w:rsid w:val="005E127F"/>
    <w:rsid w:val="005E12D1"/>
    <w:rsid w:val="00601119"/>
    <w:rsid w:val="006275E2"/>
    <w:rsid w:val="0064690D"/>
    <w:rsid w:val="00656FB5"/>
    <w:rsid w:val="006A67F4"/>
    <w:rsid w:val="006C05B0"/>
    <w:rsid w:val="006C3561"/>
    <w:rsid w:val="006D1719"/>
    <w:rsid w:val="006E5003"/>
    <w:rsid w:val="0072699A"/>
    <w:rsid w:val="00736EC9"/>
    <w:rsid w:val="00752916"/>
    <w:rsid w:val="00787238"/>
    <w:rsid w:val="007879B8"/>
    <w:rsid w:val="007908CA"/>
    <w:rsid w:val="007A3A38"/>
    <w:rsid w:val="008065CB"/>
    <w:rsid w:val="00881779"/>
    <w:rsid w:val="008B3B9C"/>
    <w:rsid w:val="008C2432"/>
    <w:rsid w:val="008F5936"/>
    <w:rsid w:val="00901F4C"/>
    <w:rsid w:val="0091100F"/>
    <w:rsid w:val="00915D12"/>
    <w:rsid w:val="00926627"/>
    <w:rsid w:val="009432DE"/>
    <w:rsid w:val="00947EDE"/>
    <w:rsid w:val="00964CD9"/>
    <w:rsid w:val="009E1038"/>
    <w:rsid w:val="00A230D7"/>
    <w:rsid w:val="00A264BF"/>
    <w:rsid w:val="00A40E0C"/>
    <w:rsid w:val="00A65A6E"/>
    <w:rsid w:val="00A73047"/>
    <w:rsid w:val="00A74FFB"/>
    <w:rsid w:val="00A87FAA"/>
    <w:rsid w:val="00AD3641"/>
    <w:rsid w:val="00B00040"/>
    <w:rsid w:val="00B24F9A"/>
    <w:rsid w:val="00B358D0"/>
    <w:rsid w:val="00B448AF"/>
    <w:rsid w:val="00B80AD0"/>
    <w:rsid w:val="00B86C0B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C71C3"/>
    <w:rsid w:val="00CD715E"/>
    <w:rsid w:val="00CE1F52"/>
    <w:rsid w:val="00CE42E5"/>
    <w:rsid w:val="00CE5173"/>
    <w:rsid w:val="00CF0E1C"/>
    <w:rsid w:val="00D5063C"/>
    <w:rsid w:val="00D57708"/>
    <w:rsid w:val="00D67182"/>
    <w:rsid w:val="00D90AB2"/>
    <w:rsid w:val="00D957DE"/>
    <w:rsid w:val="00D95AF7"/>
    <w:rsid w:val="00DA7E52"/>
    <w:rsid w:val="00DC45F5"/>
    <w:rsid w:val="00E1281A"/>
    <w:rsid w:val="00E222F3"/>
    <w:rsid w:val="00E25308"/>
    <w:rsid w:val="00E319E9"/>
    <w:rsid w:val="00E320E0"/>
    <w:rsid w:val="00E639EC"/>
    <w:rsid w:val="00E82AC8"/>
    <w:rsid w:val="00EF4BEE"/>
    <w:rsid w:val="00F12852"/>
    <w:rsid w:val="00F479AA"/>
    <w:rsid w:val="00F63058"/>
    <w:rsid w:val="00F64D00"/>
    <w:rsid w:val="00FA1A01"/>
    <w:rsid w:val="00FA7984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8</cp:revision>
  <cp:lastPrinted>2021-09-21T07:58:00Z</cp:lastPrinted>
  <dcterms:created xsi:type="dcterms:W3CDTF">2021-09-20T09:18:00Z</dcterms:created>
  <dcterms:modified xsi:type="dcterms:W3CDTF">2021-09-21T07:58:00Z</dcterms:modified>
</cp:coreProperties>
</file>