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4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 xml:space="preserve">SPRAWOZDANIE Z DZIAŁALNOŚCI </w:t>
      </w:r>
    </w:p>
    <w:p w:rsid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>ZARZĄDU</w:t>
      </w: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 xml:space="preserve">STOWARZYSZENIA </w:t>
      </w: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>LOKALNEJ GRUPY DZIAŁANIA  -</w:t>
      </w: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>„POWIATU ŚWIDWIŃSKIEGO”</w:t>
      </w:r>
    </w:p>
    <w:p w:rsid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</w:p>
    <w:p w:rsid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</w:p>
    <w:p w:rsid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 xml:space="preserve">W KADENCJI </w:t>
      </w:r>
    </w:p>
    <w:p w:rsidR="00AC0BE4" w:rsidRPr="00AC0BE4" w:rsidRDefault="00AC0BE4" w:rsidP="00AC0BE4">
      <w:pPr>
        <w:spacing w:after="0" w:line="360" w:lineRule="auto"/>
        <w:ind w:firstLine="708"/>
        <w:jc w:val="center"/>
        <w:rPr>
          <w:b/>
          <w:sz w:val="56"/>
          <w:szCs w:val="56"/>
        </w:rPr>
      </w:pPr>
      <w:r w:rsidRPr="00AC0BE4">
        <w:rPr>
          <w:b/>
          <w:sz w:val="56"/>
          <w:szCs w:val="56"/>
        </w:rPr>
        <w:t>2016 - 2020</w:t>
      </w:r>
    </w:p>
    <w:p w:rsidR="00ED23BC" w:rsidRDefault="00ED23BC" w:rsidP="00ED23BC">
      <w:pPr>
        <w:spacing w:after="0" w:line="260" w:lineRule="exact"/>
        <w:rPr>
          <w:b/>
          <w:sz w:val="56"/>
          <w:szCs w:val="56"/>
        </w:rPr>
      </w:pPr>
    </w:p>
    <w:p w:rsidR="00ED23BC" w:rsidRDefault="00ED23BC" w:rsidP="00ED23BC">
      <w:pPr>
        <w:spacing w:after="0" w:line="260" w:lineRule="exact"/>
        <w:rPr>
          <w:b/>
          <w:sz w:val="56"/>
          <w:szCs w:val="56"/>
        </w:rPr>
      </w:pPr>
    </w:p>
    <w:p w:rsidR="00ED23BC" w:rsidRDefault="00ED23BC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Pr="005A661D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 xml:space="preserve">W </w:t>
      </w:r>
      <w:r w:rsidR="00ED23BC">
        <w:rPr>
          <w:b/>
          <w:sz w:val="24"/>
          <w:szCs w:val="24"/>
        </w:rPr>
        <w:t>KADENCJI 2016-2020</w:t>
      </w:r>
      <w:r w:rsidRPr="005A661D">
        <w:rPr>
          <w:b/>
          <w:sz w:val="24"/>
          <w:szCs w:val="24"/>
        </w:rPr>
        <w:t xml:space="preserve">  Stowarzyszenie Lokalnej Grupy Działania  –„ Powiatu Świdwińskiego” </w:t>
      </w:r>
      <w:r w:rsidRPr="00EE7C60">
        <w:rPr>
          <w:b/>
          <w:sz w:val="24"/>
          <w:szCs w:val="24"/>
        </w:rPr>
        <w:t xml:space="preserve">przeprowadziło </w:t>
      </w:r>
      <w:r w:rsidR="00ED23BC">
        <w:rPr>
          <w:b/>
          <w:sz w:val="24"/>
          <w:szCs w:val="24"/>
        </w:rPr>
        <w:t>8</w:t>
      </w:r>
      <w:r w:rsidRPr="002D3720">
        <w:rPr>
          <w:b/>
          <w:sz w:val="24"/>
          <w:szCs w:val="24"/>
        </w:rPr>
        <w:t xml:space="preserve"> </w:t>
      </w:r>
      <w:r w:rsidRPr="00EE7C60">
        <w:rPr>
          <w:b/>
          <w:sz w:val="24"/>
          <w:szCs w:val="24"/>
        </w:rPr>
        <w:t>waln</w:t>
      </w:r>
      <w:r w:rsidR="00ED23BC">
        <w:rPr>
          <w:b/>
          <w:sz w:val="24"/>
          <w:szCs w:val="24"/>
        </w:rPr>
        <w:t>ych zebrań</w:t>
      </w:r>
      <w:r w:rsidRPr="005A661D">
        <w:rPr>
          <w:b/>
          <w:sz w:val="24"/>
          <w:szCs w:val="24"/>
        </w:rPr>
        <w:t xml:space="preserve">, posiedzeń zarządu odbyło </w:t>
      </w:r>
      <w:r w:rsidRPr="00B97C05">
        <w:rPr>
          <w:b/>
          <w:sz w:val="24"/>
          <w:szCs w:val="24"/>
        </w:rPr>
        <w:t>się 12.</w:t>
      </w:r>
    </w:p>
    <w:p w:rsidR="00AC0BE4" w:rsidRPr="00ED23BC" w:rsidRDefault="00AC0BE4" w:rsidP="00AC0BE4">
      <w:pPr>
        <w:spacing w:after="0" w:line="260" w:lineRule="exact"/>
        <w:ind w:firstLine="851"/>
        <w:jc w:val="both"/>
        <w:rPr>
          <w:b/>
          <w:color w:val="FF0000"/>
          <w:sz w:val="24"/>
          <w:szCs w:val="24"/>
        </w:rPr>
      </w:pPr>
      <w:r w:rsidRPr="00704691">
        <w:rPr>
          <w:color w:val="FF0000"/>
          <w:sz w:val="24"/>
          <w:szCs w:val="24"/>
        </w:rPr>
        <w:t xml:space="preserve"> </w:t>
      </w:r>
    </w:p>
    <w:p w:rsidR="00AC0BE4" w:rsidRPr="00ED23BC" w:rsidRDefault="00ED23BC" w:rsidP="00ED23BC">
      <w:pPr>
        <w:spacing w:after="0" w:line="260" w:lineRule="exact"/>
        <w:jc w:val="both"/>
        <w:rPr>
          <w:b/>
          <w:sz w:val="24"/>
          <w:szCs w:val="24"/>
        </w:rPr>
      </w:pPr>
      <w:r w:rsidRPr="00ED23BC">
        <w:rPr>
          <w:b/>
          <w:sz w:val="24"/>
          <w:szCs w:val="24"/>
        </w:rPr>
        <w:t>Rok 2016</w:t>
      </w:r>
    </w:p>
    <w:p w:rsidR="00ED23BC" w:rsidRDefault="00ED23BC" w:rsidP="00AC0BE4">
      <w:pPr>
        <w:spacing w:after="0" w:line="260" w:lineRule="exact"/>
        <w:ind w:firstLine="851"/>
        <w:jc w:val="both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851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W dniu 04.02.2016 roku na zebraniu Zarządu zostały przedstawione dokumenty związane ze zmianami w Lokalnej Strategii Rozwoju</w:t>
      </w:r>
      <w:r w:rsidR="00ED23BC">
        <w:rPr>
          <w:sz w:val="24"/>
          <w:szCs w:val="24"/>
        </w:rPr>
        <w:t>, analizowano</w:t>
      </w:r>
      <w:r w:rsidRPr="00B97C05">
        <w:rPr>
          <w:sz w:val="24"/>
          <w:szCs w:val="24"/>
        </w:rPr>
        <w:t xml:space="preserve"> dokumentację związaną         z projektami uchwał. </w:t>
      </w:r>
      <w:r w:rsidR="00ED23BC">
        <w:rPr>
          <w:sz w:val="24"/>
          <w:szCs w:val="24"/>
        </w:rPr>
        <w:t xml:space="preserve">Podjęta została </w:t>
      </w:r>
      <w:r w:rsidRPr="00B97C05">
        <w:rPr>
          <w:sz w:val="24"/>
          <w:szCs w:val="24"/>
        </w:rPr>
        <w:t xml:space="preserve"> uchwał</w:t>
      </w:r>
      <w:r w:rsidR="00ED23BC">
        <w:rPr>
          <w:sz w:val="24"/>
          <w:szCs w:val="24"/>
        </w:rPr>
        <w:t>a</w:t>
      </w:r>
      <w:r w:rsidRPr="00B97C05">
        <w:rPr>
          <w:sz w:val="24"/>
          <w:szCs w:val="24"/>
        </w:rPr>
        <w:t>:</w:t>
      </w:r>
    </w:p>
    <w:p w:rsidR="00AC0BE4" w:rsidRPr="00B97C05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 uchwała w sprawie zatwierdzenia zmian w Lokalnej Strategii Rozwoju LGD – „Powiatu Świdwińskiego”.</w:t>
      </w:r>
    </w:p>
    <w:p w:rsidR="00AC0BE4" w:rsidRPr="00EE7C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Na Walnym zebraniu w dniu 24.03.2016 roku członkowie Stowarzyszenia zapoznali się z dokumentacją przedstawioną przez Zarząd na temat sprawozdania z działalności Stowarzyszenia LGD –„Powiatu Świdwińskiego” za 2015 jak również </w:t>
      </w:r>
      <w:r w:rsidR="00ED23BC">
        <w:rPr>
          <w:sz w:val="24"/>
          <w:szCs w:val="24"/>
        </w:rPr>
        <w:t xml:space="preserve">ze </w:t>
      </w:r>
      <w:r w:rsidRPr="00B97C05">
        <w:rPr>
          <w:sz w:val="24"/>
          <w:szCs w:val="24"/>
        </w:rPr>
        <w:t>sprawozdanie</w:t>
      </w:r>
      <w:r w:rsidR="00ED23BC">
        <w:rPr>
          <w:sz w:val="24"/>
          <w:szCs w:val="24"/>
        </w:rPr>
        <w:t>m</w:t>
      </w:r>
      <w:r w:rsidRPr="00B97C05">
        <w:rPr>
          <w:sz w:val="24"/>
          <w:szCs w:val="24"/>
        </w:rPr>
        <w:t xml:space="preserve"> merytoryczn</w:t>
      </w:r>
      <w:r w:rsidR="00ED23BC">
        <w:rPr>
          <w:sz w:val="24"/>
          <w:szCs w:val="24"/>
        </w:rPr>
        <w:t>ym i finansowym</w:t>
      </w:r>
      <w:r w:rsidRPr="00B97C05">
        <w:rPr>
          <w:sz w:val="24"/>
          <w:szCs w:val="24"/>
        </w:rPr>
        <w:t xml:space="preserve"> – pytań do tych sprawozdań nikt nie zgłosił. Następnie Przewodniczący Komisji Rewizyjnej – Pan Krzysztof Majewski przedstawił sprawozdanie Komisji Rewizyjnej Stowarzyszenia za 2015 rok i wystąpił z wnioskiem do Walnego zebrania  o udzielenie absolutorium Zarządowi za 2015 rok. Informacje z bieżącej działalności Stowarzyszenia przedstawił Prezes Zarządu i Pani Agnieszka Brodowska – Kierownik Biura. Jednocześnie zostały podjęte uchwały w sprawach: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przyjęcia sprawozdania merytorycznego Stowarzyszenia Lokalnej Grupy Działania – „Powiatu Świdwińskiego” za rok 2015;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 uchwała w sprawie przyjęcia sprawozdania finansowego Stowarzyszenia Lokalnej Grupy Działania – „Powiatu Świdwińskiego” za rok 2015;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przyjęcia sprawozdania Komisji Rewizyjnej Stowarzyszenia za rok 2015;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uchwała w sprawie udzielenia absolutorium Zarządowi Stowarzyszenia           za rok 2015.       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W czasie posiedzenia zarządu odbytego w dniu 24.03.2016 roku zapoznano się            z dokumentacją związaną z przyjęciem do stowarzyszenia nowego członka.</w:t>
      </w:r>
    </w:p>
    <w:p w:rsidR="00AC0BE4" w:rsidRPr="00B97C05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Podjęto uchwałę o wyżej wymienionej tematyce:</w:t>
      </w:r>
    </w:p>
    <w:p w:rsidR="00AC0BE4" w:rsidRPr="00B97C05" w:rsidRDefault="00AC0BE4" w:rsidP="00AC0BE4">
      <w:pPr>
        <w:numPr>
          <w:ilvl w:val="0"/>
          <w:numId w:val="14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przyjęcia nowych członków do Stowarzyszenia Lokalnej Grupy Działania – „Powiatu Świdwińskiego”.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Na posiedzeniu zarządu w dniu 11.04.2016 roku zapoznano się z dokumentacją </w:t>
      </w:r>
      <w:r w:rsidR="00ED23BC">
        <w:rPr>
          <w:sz w:val="24"/>
          <w:szCs w:val="24"/>
        </w:rPr>
        <w:t>dotyczącą</w:t>
      </w:r>
      <w:r w:rsidRPr="00B97C05">
        <w:rPr>
          <w:sz w:val="24"/>
          <w:szCs w:val="24"/>
        </w:rPr>
        <w:t xml:space="preserve"> przeprowadzenia szkoleń dla pracowników biur Lokalnych Grup Działania z wo</w:t>
      </w:r>
      <w:r w:rsidR="00930D57">
        <w:rPr>
          <w:sz w:val="24"/>
          <w:szCs w:val="24"/>
        </w:rPr>
        <w:t xml:space="preserve">jewództwa zachodniopomorskiego oraz zapoznano </w:t>
      </w:r>
      <w:r w:rsidRPr="00B97C05">
        <w:rPr>
          <w:sz w:val="24"/>
          <w:szCs w:val="24"/>
        </w:rPr>
        <w:t>się z sytuacją bieżącą i budżetową w Lokalnej Grupie Działania. Tym samym zostały podjęte uchwały  w tematyce:</w:t>
      </w:r>
    </w:p>
    <w:p w:rsidR="00AC0BE4" w:rsidRPr="00B97C05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wyboru najkorzystniejszej oferty do przeprowadzenia szkolenia pn.: „Ochrona danych osobowych – ABI” dla pracowników biur Lokalnych Grup Działania w nowej perspektywie PROW 2014-2020 finansowanego w ramach propozycji operacji przyjętej do realizacji w ramach Planu Operacyjnego na lata 2016-2017 KSOW 2014-2020;</w:t>
      </w:r>
    </w:p>
    <w:p w:rsidR="00AC0BE4" w:rsidRPr="00B97C05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uchwała w sprawie wyboru najkorzystniejszej oferty do przeprowadzenia szkolenia pn.: „Archiwizacja i instrukcja kancelaryjna” dla pracowników biur Lokalnych Grup Działania w nowej perspektywie PROW 2014-2020 </w:t>
      </w:r>
      <w:r w:rsidRPr="00B97C05">
        <w:rPr>
          <w:sz w:val="24"/>
          <w:szCs w:val="24"/>
        </w:rPr>
        <w:lastRenderedPageBreak/>
        <w:t>finansowanego w ramach propozycji operacji przyjętej do realizacji w ramach Planu Operacyjnego na lata 2016-2017 KSOW 2014-2020;</w:t>
      </w:r>
    </w:p>
    <w:p w:rsidR="00AC0BE4" w:rsidRPr="00B97C05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wyboru najkorzystniejszej oferty do przeprowadzenia szkolenia pn.: „Pomoc publiczna – zamówienia publiczne w LGD”                    dla pracowników biur Lokalnych Grup Działania w nowej perspektywie PROW 2014-2020 finansowanego w ramach propozycji operacji przyjętej do realizacji w ramach Planu Operacyjnego na lata 2016-2017 KSOW 2014-2020.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930D57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</w:t>
      </w:r>
      <w:r w:rsidR="00AC0BE4" w:rsidRPr="00B97C05">
        <w:rPr>
          <w:sz w:val="24"/>
          <w:szCs w:val="24"/>
        </w:rPr>
        <w:t>Zarząd</w:t>
      </w:r>
      <w:r>
        <w:rPr>
          <w:sz w:val="24"/>
          <w:szCs w:val="24"/>
        </w:rPr>
        <w:t>u</w:t>
      </w:r>
      <w:r w:rsidR="00AC0BE4" w:rsidRPr="00B97C05">
        <w:rPr>
          <w:sz w:val="24"/>
          <w:szCs w:val="24"/>
        </w:rPr>
        <w:t xml:space="preserve"> w dniu 22.04.2016 roku zapoznano się z dokumentacją przedstawioną przez Biuro LGD w kwestii przeprowadzenia szkoleń dla pracowników biur Lokalnych Grup Działania z w</w:t>
      </w:r>
      <w:r>
        <w:rPr>
          <w:sz w:val="24"/>
          <w:szCs w:val="24"/>
        </w:rPr>
        <w:t>ojewództwa zachodniopomorskiego oraz zapoznano</w:t>
      </w:r>
      <w:r w:rsidR="00AC0BE4" w:rsidRPr="00B97C05">
        <w:rPr>
          <w:sz w:val="24"/>
          <w:szCs w:val="24"/>
        </w:rPr>
        <w:t xml:space="preserve"> się z </w:t>
      </w:r>
      <w:r>
        <w:rPr>
          <w:sz w:val="24"/>
          <w:szCs w:val="24"/>
        </w:rPr>
        <w:t>sytuacją bieżącą</w:t>
      </w:r>
      <w:r w:rsidR="00AC0BE4" w:rsidRPr="00B97C05">
        <w:rPr>
          <w:sz w:val="24"/>
          <w:szCs w:val="24"/>
        </w:rPr>
        <w:t xml:space="preserve"> i budżetową w Lokalnej Grupie Działania. </w:t>
      </w:r>
      <w:r>
        <w:rPr>
          <w:sz w:val="24"/>
          <w:szCs w:val="24"/>
        </w:rPr>
        <w:t>Z</w:t>
      </w:r>
      <w:r w:rsidR="00AC0BE4" w:rsidRPr="00B97C05">
        <w:rPr>
          <w:sz w:val="24"/>
          <w:szCs w:val="24"/>
        </w:rPr>
        <w:t>ostała podjęta uchwała w tematyce:</w:t>
      </w:r>
    </w:p>
    <w:p w:rsidR="00AC0BE4" w:rsidRPr="00B97C05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uchwała zmieniająca Uchwałę nr 3/Z/04/2016 w sprawie wyboru najkorzystniejszej oferty do przeprowadzenia szkolenia pn.: „Pomoc publiczna – zamówienia publiczne w LGD” dla pracowników biur Lokalnych Grup Działania w nowej perspektywie PROW 2014-2020 finansowanego w ramach propozycji operacji przyjętej do realizacji w ramach Planu Operacyjnego </w:t>
      </w:r>
      <w:r>
        <w:rPr>
          <w:sz w:val="24"/>
          <w:szCs w:val="24"/>
        </w:rPr>
        <w:t xml:space="preserve">       </w:t>
      </w:r>
      <w:r w:rsidRPr="00B97C05">
        <w:rPr>
          <w:sz w:val="24"/>
          <w:szCs w:val="24"/>
        </w:rPr>
        <w:t>n</w:t>
      </w:r>
      <w:r>
        <w:rPr>
          <w:sz w:val="24"/>
          <w:szCs w:val="24"/>
        </w:rPr>
        <w:t>a lata 2016-2017 KSOW 2014-2020.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rPr>
          <w:sz w:val="24"/>
          <w:szCs w:val="24"/>
        </w:rPr>
      </w:pPr>
      <w:r w:rsidRPr="00B97C05">
        <w:rPr>
          <w:sz w:val="24"/>
          <w:szCs w:val="24"/>
        </w:rPr>
        <w:t>W czasie posiedzenia zarządu w dniu 27.06.2016 roku członkowie zapoznani zostali przez Biuro z dokumentacją Regulaminu Organizacyjnego  Biura oraz Regulaminu konkursu kulinarnego. Członkowie podziękowali wzajemnie sobie jak i kierownik biura za wieloletnią współpracę, zaangażowanie oraz prace na rzecz Stowarzyszenia. Prezes podziękował całemu zarządowi i pracownikom biura za prace i w tym miejscu zaprosił na walne zebranie członków. Podjęto uchwały o tematyce: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zmiany Regulaminu Organizacyjnego Biura Stowarzyszenia Lokalnej Grupy Działania – „ Powiatu Świdwińskiego”;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przyjęcia Regulaminu VI edycji konkursu kulinarnego       pt. „Kuchnia tradycyjna Lokalnej Grupy Działania – „Powiatu Świdwińskiego”.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930D57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Podczas walne zebrania</w:t>
      </w:r>
      <w:r w:rsidR="00AC0BE4" w:rsidRPr="00B97C05">
        <w:rPr>
          <w:sz w:val="24"/>
          <w:szCs w:val="24"/>
        </w:rPr>
        <w:t xml:space="preserve"> w dniu 27.06.2016 roku członkow</w:t>
      </w:r>
      <w:r>
        <w:rPr>
          <w:sz w:val="24"/>
          <w:szCs w:val="24"/>
        </w:rPr>
        <w:t>ie Stowarzyszenia zapoznali się</w:t>
      </w:r>
      <w:r w:rsidR="00AC0BE4" w:rsidRPr="00B97C05">
        <w:rPr>
          <w:sz w:val="24"/>
          <w:szCs w:val="24"/>
        </w:rPr>
        <w:t xml:space="preserve"> z dokumentacją przedstawioną przez Zarząd na temat działalności Stowarzyszenia LGD –„Powiatu Świdwińskiego” - pytań nikt nie zgłosił. Prezes Zarządu przedstawił członkom stowarzyszenia sprawozdanie kadencyjne Zarządu za lata 2012-2016 – pytań nikt nie zgłosił. Następnie Przewodniczący Komisji Rewizyjnej – pan Krzysztof Majewski przedstawił sprawozdanie z kadencji Komisji Rewizyjnej za lata 2012-2016 – pytań nikt nie zgłosił. Informacje z bieżącej działalności Stowarzyszenia </w:t>
      </w:r>
      <w:r>
        <w:rPr>
          <w:sz w:val="24"/>
          <w:szCs w:val="24"/>
        </w:rPr>
        <w:t xml:space="preserve">przedstawił Prezes Zarządu </w:t>
      </w:r>
      <w:r w:rsidR="00AC0BE4" w:rsidRPr="00B97C05">
        <w:rPr>
          <w:sz w:val="24"/>
          <w:szCs w:val="24"/>
        </w:rPr>
        <w:t xml:space="preserve"> i Pani Agnieszka Brodowska – Kierownik Biura. Jednocześnie zostały podjęte uchwały w wyżej wymienionych sprawach: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zmiany statutu Stowarzyszenia Lokalnej Grupy Działania – „Powiatu Świdwińskiego”;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udzielenia pełnomocnictwa Zarządowi do przystąpienia  do Zachodniopomorskiej Federacji Lokalnych Grup Działania;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 uchwała w sprawie uzupełnienia składu Rady Lokalnej Grupy Działania – „Powiatu Świdwińskiego” na lata 2015-2019;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 uchwała w sprawie zmiany Uchwały nr 7/W/12/2015 z dnia 28.12.2015          w sprawie ustalenia wysokości składek członkowskich na rok 2016;</w:t>
      </w:r>
    </w:p>
    <w:p w:rsidR="00AC0BE4" w:rsidRPr="00B97C05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lastRenderedPageBreak/>
        <w:t>uchwała w sprawie wyboru członków Zarządu Lokalnej Grupy Działania – „Powiatu Świdwińskiego” na lata 2016-2020;</w:t>
      </w:r>
    </w:p>
    <w:p w:rsidR="00AC0BE4" w:rsidRPr="00EE7C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 uchwała w sprawie wyboru członków Komisji Rewizyjnej Lokalnej Grupy Działania – „Powiatu Świdwińskiego” na lata 2016-2020. </w:t>
      </w:r>
      <w:r w:rsidRPr="00EE7C60">
        <w:rPr>
          <w:sz w:val="24"/>
          <w:szCs w:val="24"/>
        </w:rPr>
        <w:t xml:space="preserve">     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Posiedzenie zarządu w dniu 27.06.2016 roku członkowie ukonstytuowali                    się przydzielając odpowiednie funkcje pomiędzy sobą. Nowo wybrany Zarząd przedstawia  się następująco: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Zdzisław Pawelec – Prezes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Sławomir Koruc – Wiceprezes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Anna Olejniczak – Wiceprezes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Krzysztof Siubdzia – Sekretarz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Krystyna Hapka – Skarbnik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Duszna Anna – Członek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Aneta Ogińska – Członek</w:t>
      </w:r>
    </w:p>
    <w:p w:rsidR="00AC0BE4" w:rsidRPr="00B97C05" w:rsidRDefault="00AC0BE4" w:rsidP="00AC0BE4">
      <w:pPr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Andrzej Rewiński </w:t>
      </w:r>
      <w:r>
        <w:rPr>
          <w:sz w:val="24"/>
          <w:szCs w:val="24"/>
        </w:rPr>
        <w:t>–</w:t>
      </w:r>
      <w:r w:rsidRPr="00B97C05">
        <w:rPr>
          <w:sz w:val="24"/>
          <w:szCs w:val="24"/>
        </w:rPr>
        <w:t xml:space="preserve"> Członek</w:t>
      </w:r>
    </w:p>
    <w:p w:rsidR="00AC0BE4" w:rsidRPr="00B97C05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Podjęto uchwałę o wyżej wymienionej tematyce:</w:t>
      </w:r>
    </w:p>
    <w:p w:rsidR="00AC0BE4" w:rsidRPr="00B97C05" w:rsidRDefault="00AC0BE4" w:rsidP="00AC0BE4">
      <w:pPr>
        <w:numPr>
          <w:ilvl w:val="0"/>
          <w:numId w:val="14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ukonstytuowania się Zarządu Lokalnej Grupy Działania – „Powiatu Świdwińskiego”.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Na posiedzeniu zarządu w dniu 29.08.2016 roku zapoznano się z dokumentacją przedstawioną przez Biuro LGD w kwestii ustalenia diet członkom Rady Lokalnej Grupie Działania. Tym samym została podjęta uchwała w tematyce:</w:t>
      </w:r>
    </w:p>
    <w:p w:rsidR="00AC0BE4" w:rsidRPr="00B97C05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ustalenia wysokości diety członków Rady Lokalnej Grupy Działania – „Powiatu Świdwińskiego”.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317F2D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</w:t>
      </w:r>
      <w:r w:rsidR="00AC0BE4" w:rsidRPr="00B97C05">
        <w:rPr>
          <w:sz w:val="24"/>
          <w:szCs w:val="24"/>
        </w:rPr>
        <w:t>Zarząd</w:t>
      </w:r>
      <w:r>
        <w:rPr>
          <w:sz w:val="24"/>
          <w:szCs w:val="24"/>
        </w:rPr>
        <w:t>u</w:t>
      </w:r>
      <w:r w:rsidR="00AC0BE4" w:rsidRPr="00B97C05">
        <w:rPr>
          <w:sz w:val="24"/>
          <w:szCs w:val="24"/>
        </w:rPr>
        <w:t xml:space="preserve"> w dniu 30.08.2016 roku zapoznano się z dokumentacją przedstawioną przez Biuro LGD w kwestii realizacji i przeprowadzenia zadań dotyczących „Jarmarku Tradycyjnie Zdrowej Żywności i Rękodzieła L</w:t>
      </w:r>
      <w:r>
        <w:rPr>
          <w:sz w:val="24"/>
          <w:szCs w:val="24"/>
        </w:rPr>
        <w:t>udowego” w Toporzyku. Zapoznano</w:t>
      </w:r>
      <w:r w:rsidR="00AC0BE4" w:rsidRPr="00B97C05">
        <w:rPr>
          <w:sz w:val="24"/>
          <w:szCs w:val="24"/>
        </w:rPr>
        <w:t xml:space="preserve"> się </w:t>
      </w:r>
      <w:r>
        <w:rPr>
          <w:sz w:val="24"/>
          <w:szCs w:val="24"/>
        </w:rPr>
        <w:t>z sytuacją bieżącą</w:t>
      </w:r>
      <w:r w:rsidR="00AC0BE4" w:rsidRPr="00B97C05">
        <w:rPr>
          <w:sz w:val="24"/>
          <w:szCs w:val="24"/>
        </w:rPr>
        <w:t xml:space="preserve"> i budżetową w Lokalnej Grupie Działania. Tym samym została podjęta uchwała:</w:t>
      </w:r>
    </w:p>
    <w:p w:rsidR="00AC0BE4" w:rsidRPr="00B97C05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wyboru najkorzystniejszej oferty do przeprowadzenia zadań               w „Jarmarku Tradycyjnie Zdrowej Żywności i Rękodzieła Ludowego” finansowanego w ramach propozycji operacji przyjętej do realizacji w ramach Planu Operacyjnego na lata 2016-2017 KSOW 2014-2020.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W czasie posiedzenia zarządu w dniu 20.09.2016 roku członkowie zapoznani zostali przez </w:t>
      </w:r>
      <w:r w:rsidR="00317F2D">
        <w:rPr>
          <w:sz w:val="24"/>
          <w:szCs w:val="24"/>
        </w:rPr>
        <w:t>pracowników biura</w:t>
      </w:r>
      <w:r w:rsidRPr="00B97C05">
        <w:rPr>
          <w:sz w:val="24"/>
          <w:szCs w:val="24"/>
        </w:rPr>
        <w:t xml:space="preserve"> z dokumentacją Regulaminu Organizacyjnego Rady oraz Regulaminu naborów wniosków i wyboru operacji. Podjęto uchwały o tematyce: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zmiany Regulaminu Organizacyjnego Rady Stowarzyszenia Lokalnej Grupy Działania – „ Powiatu Świdwińskiego”;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zmiany Regulaminu naborów wniosków i wyboru operacji w Lokalnej Grupy Działania – „Powiatu Świdwińskiego”.</w:t>
      </w:r>
    </w:p>
    <w:p w:rsidR="00AC0BE4" w:rsidRPr="00EE7C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W czasie posiedzenia zarządu w dniu 20.10.2016 roku członkowie zapoznani zostali przez Biuro z dokumentacją sposobu przeprowadzenia testów kompetencji członków Rady Stowarzyszenia Lokalnej Grupy Działania – „Powiatu Świdwińskiego”. Podjęto uchwałę          o tematyce: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lastRenderedPageBreak/>
        <w:t>uchwała w sprawie określenia sposobu przeprowadzenia testów kompetencji członków Rady Stowarzyszenia Lokalnej Grupy Działania – „Powiatu Świdwińskiego”.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Na posiedzeniu zarządu w dniu 02.11.2016 roku członkowie zapoznani zostali przez Biuro z dokumentacją Regulaminu Organizacyjnego Rady; Regulaminu naborów wniosków     i wyboru operacji, zmianami w Lokalnej Strategii Rozwoju i harmonogramem planowanych naborów. Podjęto uchwały o tematyce: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zmiany Regulaminu naborów wniosków i wyboru operacji w Stowarzyszeniu Lokalna Grupa Działania – „Powiatu Świdwińskiego”;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zmiany Regulaminu Organizacyjnego Rady Stowarzyszenia Lokalnej Grupy Działania – „ Powiatu Świdwińskiego”;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w sprawie zmiany Lokalnej Strategii Rozwoju Stowarzyszenia Lokalnej Grupy Działania – „Powiatu Świdwińskiego”;</w:t>
      </w:r>
    </w:p>
    <w:p w:rsidR="00AC0BE4" w:rsidRPr="00B97C05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w sprawie zmiany Harmonogramu planowanych naborów wniosków                 o udzielenie wsparcia na wdrażanie operacji w ramach strategii rozwoju lokalnego kierowanego przez społeczność.</w:t>
      </w:r>
    </w:p>
    <w:p w:rsidR="00AC0BE4" w:rsidRPr="00EE7C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W dniu 16.12.2016 roku zarząd zapoznał się z dokumentami przedstawionymi przez Biuro w kwestii wyboru składu członków Komisji czuwającej nad prawidłowym przebiegiem procesu oceny i wyboru operacji oraz wyboru składu Grupy Monitorującej. W drodze głosowania jawnego podjęto uchwały:</w:t>
      </w:r>
    </w:p>
    <w:p w:rsidR="00AC0BE4" w:rsidRPr="00B97C05" w:rsidRDefault="00AC0BE4" w:rsidP="00AC0BE4">
      <w:pPr>
        <w:numPr>
          <w:ilvl w:val="0"/>
          <w:numId w:val="8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wyboru składu członków Komisji, która czuwa nad prawidłowym przebiegiem procesu oceny i wyboru operacji w Lokalnej Grupie Działania –„Powiatu Świdwińskiego”;</w:t>
      </w:r>
    </w:p>
    <w:p w:rsidR="00AC0BE4" w:rsidRPr="00B97C05" w:rsidRDefault="00AC0BE4" w:rsidP="00AC0BE4">
      <w:pPr>
        <w:numPr>
          <w:ilvl w:val="0"/>
          <w:numId w:val="8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>uchwała w sprawie wyboru składu członków Grupy Monitorującej ds. zmiany kryteriów oceny wniosków o udzielenie wsparcia w Lokalnej Grupie Działania – „Powiatu Świdwińskiego”.</w:t>
      </w: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86050F" w:rsidRDefault="00AC0BE4" w:rsidP="00AC0BE4">
      <w:pPr>
        <w:pStyle w:val="Akapitzlist"/>
        <w:spacing w:after="0" w:line="260" w:lineRule="exact"/>
        <w:ind w:left="750"/>
        <w:jc w:val="both"/>
        <w:rPr>
          <w:sz w:val="24"/>
          <w:szCs w:val="24"/>
        </w:rPr>
      </w:pPr>
    </w:p>
    <w:p w:rsidR="00AC0BE4" w:rsidRPr="008E0DD5" w:rsidRDefault="00AC0BE4" w:rsidP="00AC0BE4">
      <w:pPr>
        <w:pStyle w:val="Akapitzlist"/>
        <w:spacing w:after="0" w:line="260" w:lineRule="exact"/>
        <w:ind w:left="1470"/>
        <w:jc w:val="both"/>
        <w:rPr>
          <w:color w:val="FF0000"/>
          <w:sz w:val="24"/>
          <w:szCs w:val="24"/>
        </w:rPr>
      </w:pPr>
    </w:p>
    <w:p w:rsidR="00AC0BE4" w:rsidRPr="00097465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  <w:r w:rsidRPr="00097465">
        <w:rPr>
          <w:b/>
          <w:sz w:val="24"/>
          <w:szCs w:val="24"/>
        </w:rPr>
        <w:t>Stowarzyszenie Lokalnej Grupy Działania –„Powiatu Świdwińskiego” zamknęło swoją działalność za 2016 rok wynikiem finansowym dodatnim w wysokości 0,00 zł.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86050F" w:rsidRDefault="00AC0BE4" w:rsidP="00AC0BE4">
      <w:pPr>
        <w:spacing w:after="0" w:line="260" w:lineRule="exact"/>
        <w:jc w:val="both"/>
        <w:rPr>
          <w:b/>
          <w:sz w:val="28"/>
          <w:szCs w:val="28"/>
        </w:rPr>
      </w:pPr>
      <w:r w:rsidRPr="0086050F">
        <w:rPr>
          <w:b/>
          <w:sz w:val="28"/>
          <w:szCs w:val="28"/>
        </w:rPr>
        <w:t>Dodatkowe informacje:</w:t>
      </w:r>
    </w:p>
    <w:p w:rsidR="00AC0BE4" w:rsidRDefault="00AC0BE4" w:rsidP="00AC0BE4">
      <w:pPr>
        <w:spacing w:after="0" w:line="260" w:lineRule="exact"/>
        <w:rPr>
          <w:b/>
          <w:sz w:val="24"/>
          <w:szCs w:val="24"/>
        </w:rPr>
      </w:pP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b/>
          <w:sz w:val="24"/>
          <w:szCs w:val="24"/>
        </w:rPr>
        <w:t xml:space="preserve">05.05.2016r. </w:t>
      </w:r>
      <w:r w:rsidRPr="0086050F">
        <w:rPr>
          <w:sz w:val="24"/>
          <w:szCs w:val="24"/>
        </w:rPr>
        <w:t xml:space="preserve">– podpisaliśmy Umowę nr </w:t>
      </w:r>
      <w:r>
        <w:rPr>
          <w:sz w:val="24"/>
          <w:szCs w:val="24"/>
        </w:rPr>
        <w:t xml:space="preserve">WPROW - </w:t>
      </w:r>
      <w:r w:rsidRPr="0086050F">
        <w:rPr>
          <w:sz w:val="24"/>
          <w:szCs w:val="24"/>
        </w:rPr>
        <w:t xml:space="preserve">FV/7/2016 na realizację Operacji ujętej </w:t>
      </w:r>
      <w:r>
        <w:rPr>
          <w:sz w:val="24"/>
          <w:szCs w:val="24"/>
        </w:rPr>
        <w:t xml:space="preserve">   </w:t>
      </w:r>
      <w:r w:rsidRPr="0086050F">
        <w:rPr>
          <w:sz w:val="24"/>
          <w:szCs w:val="24"/>
        </w:rPr>
        <w:t xml:space="preserve">w Planie Operacyjnym na lata 2016-2017 Krajowej Sieci Obszarów Wiejskich 2014-2020 </w:t>
      </w:r>
      <w:r>
        <w:rPr>
          <w:sz w:val="24"/>
          <w:szCs w:val="24"/>
        </w:rPr>
        <w:t xml:space="preserve">                       </w:t>
      </w:r>
      <w:r w:rsidRPr="0086050F">
        <w:rPr>
          <w:sz w:val="24"/>
          <w:szCs w:val="24"/>
        </w:rPr>
        <w:t>w Województwie Zachodniopomorskim, obejmującym rok 2016 do realizacji Operacji: „Szkolenie dla pracowników biur Lokalnych Grup Działania w nowej perspektywie PROW 2014-2020” w Szczecinie w wydziale Programu Rozwoju Obszarów Wiejskich Urzędu Marszałkowskiego.</w:t>
      </w:r>
    </w:p>
    <w:p w:rsidR="00AC0BE4" w:rsidRDefault="00AC0BE4" w:rsidP="00AC0BE4">
      <w:pPr>
        <w:spacing w:after="0" w:line="260" w:lineRule="exact"/>
        <w:jc w:val="both"/>
        <w:rPr>
          <w:b/>
          <w:color w:val="FF0000"/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b/>
          <w:sz w:val="24"/>
          <w:szCs w:val="24"/>
        </w:rPr>
        <w:t xml:space="preserve">06.05.2016r. </w:t>
      </w:r>
      <w:r w:rsidRPr="0086050F">
        <w:rPr>
          <w:sz w:val="24"/>
          <w:szCs w:val="24"/>
        </w:rPr>
        <w:t>– podpisaliśmy Umowę nr 00007-6933-UM1610009/15 o warunkach i sposobie realizacji strategii rozwoju lokalnego kierowanego przez społeczność.</w:t>
      </w:r>
    </w:p>
    <w:p w:rsidR="00AC0BE4" w:rsidRDefault="00AC0BE4" w:rsidP="00AC0BE4">
      <w:pPr>
        <w:spacing w:after="0" w:line="260" w:lineRule="exact"/>
        <w:jc w:val="both"/>
        <w:rPr>
          <w:b/>
          <w:color w:val="FF0000"/>
          <w:sz w:val="24"/>
          <w:szCs w:val="24"/>
        </w:rPr>
      </w:pP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b/>
          <w:sz w:val="24"/>
          <w:szCs w:val="24"/>
        </w:rPr>
        <w:t xml:space="preserve">09-10.05.2016r. </w:t>
      </w:r>
      <w:r w:rsidRPr="0086050F">
        <w:rPr>
          <w:sz w:val="24"/>
          <w:szCs w:val="24"/>
        </w:rPr>
        <w:t xml:space="preserve">– w miejscowości Luboradza zorganizowaliśmy szkolenie dla pracowników biur Lokalnych Grup Działania w nowej perspektywie Programu Rozwoju Obszarów Wiejskich 2014-2020 zgodnie z zapisami Umowy nr WPROW – FV/7/2016 z dnia 05.05.2016r. </w:t>
      </w: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lastRenderedPageBreak/>
        <w:t>Udział w szkoleniu wzięli pracownicy z każdej LGD województwa zachodniopomorskiego.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A1E41">
        <w:rPr>
          <w:b/>
          <w:sz w:val="24"/>
          <w:szCs w:val="24"/>
        </w:rPr>
        <w:t>27.06.2016r.</w:t>
      </w:r>
      <w:r>
        <w:rPr>
          <w:sz w:val="24"/>
          <w:szCs w:val="24"/>
        </w:rPr>
        <w:t xml:space="preserve"> – podpisaliśmy Umowę nr SO.524.2.1.2016 o powierzenie realizacji zadania publicznego z zakresu działalności na rzecz osób niepełnosprawnych pod nazwą: „Nordic Walking – Włóczykije 2016”, zawartą z Powiatem Świdwińskim.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9C2488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9C2488">
        <w:rPr>
          <w:b/>
          <w:sz w:val="24"/>
          <w:szCs w:val="24"/>
        </w:rPr>
        <w:t xml:space="preserve">15.07.2016r. </w:t>
      </w:r>
      <w:r w:rsidRPr="009C2488">
        <w:rPr>
          <w:sz w:val="24"/>
          <w:szCs w:val="24"/>
        </w:rPr>
        <w:t xml:space="preserve">– podpisaliśmy Umowę nr WPROW - FV/30/2016 na realizację Operacji ujętej  w Planie Operacyjnym na lata 2016-2017 Krajowej Sieci Obszarów Wiejskich 2014-2020                        w Województwie Zachodniopomorskim, obejmującym rok 2016 do realizacji Operacji: „Jarmark Tradycyjnie Zdrowej Żywności i Rękodzieła Ludowego w Toporzyku” w Szczecinie </w:t>
      </w:r>
      <w:r>
        <w:rPr>
          <w:sz w:val="24"/>
          <w:szCs w:val="24"/>
        </w:rPr>
        <w:t xml:space="preserve">  </w:t>
      </w:r>
      <w:r w:rsidRPr="009C2488">
        <w:rPr>
          <w:sz w:val="24"/>
          <w:szCs w:val="24"/>
        </w:rPr>
        <w:t>w wydziale Programu Rozwoju Obszarów Wiejskich Urzędu Marszałkowskiego.</w:t>
      </w:r>
    </w:p>
    <w:p w:rsidR="00AC0BE4" w:rsidRPr="00B57199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b/>
          <w:sz w:val="24"/>
          <w:szCs w:val="24"/>
        </w:rPr>
        <w:t xml:space="preserve">15.07.2016r. </w:t>
      </w:r>
      <w:r w:rsidRPr="0086050F">
        <w:rPr>
          <w:sz w:val="24"/>
          <w:szCs w:val="24"/>
        </w:rPr>
        <w:t>– podpisaliśmy Umowę nr 00005-6937-UM160004/16 w Szczecinie w wydziale Programu Rozwoju Obszarów Wiejskich Urzędu Marszałkowskiego</w:t>
      </w:r>
      <w:r>
        <w:rPr>
          <w:sz w:val="24"/>
          <w:szCs w:val="24"/>
        </w:rPr>
        <w:t xml:space="preserve"> w ramach „Wsparcia      na rzecz kosztów bieżących i aktywizacji” objętych Programem Rozwoju Obszarów Wiejskich na lata 2014-2020</w:t>
      </w:r>
      <w:r w:rsidRPr="0086050F">
        <w:rPr>
          <w:sz w:val="24"/>
          <w:szCs w:val="24"/>
        </w:rPr>
        <w:t>.</w:t>
      </w:r>
    </w:p>
    <w:p w:rsidR="00AC0BE4" w:rsidRDefault="00AC0BE4" w:rsidP="00AC0BE4">
      <w:pPr>
        <w:spacing w:after="0" w:line="260" w:lineRule="exact"/>
        <w:rPr>
          <w:color w:val="FF0000"/>
          <w:sz w:val="24"/>
          <w:szCs w:val="24"/>
        </w:rPr>
      </w:pP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b/>
          <w:sz w:val="24"/>
          <w:szCs w:val="24"/>
        </w:rPr>
        <w:t>20-21.10.2016r.</w:t>
      </w:r>
      <w:r w:rsidRPr="0086050F">
        <w:rPr>
          <w:sz w:val="24"/>
          <w:szCs w:val="24"/>
        </w:rPr>
        <w:t xml:space="preserve"> – w miejscowości Łukęcin zorganizowaliśmy szkolenie dla członków Rady, pracowników biur, członków Zarządu i Komisji Rewizyjnej Lokalnej Grupy Działania – „Powiatu Świdwińskiego” w zakresie omówienia zasad stosowania procedur wyboru operacji, grantobiorców i operacji własnych oraz rozporządzenia w sprawie wdrażania Lokalnej Strategii Rozwoju.  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b/>
          <w:sz w:val="24"/>
          <w:szCs w:val="24"/>
        </w:rPr>
        <w:t>15.11.2016r.</w:t>
      </w:r>
      <w:r w:rsidRPr="0086050F">
        <w:rPr>
          <w:sz w:val="24"/>
          <w:szCs w:val="24"/>
        </w:rPr>
        <w:t xml:space="preserve"> – podpisaliśmy Aneks nr 1 do Umowy nr 00007-6933-UM1610009/15 z dnia   06 maja 2016r. o warunkach i sposobie realizacji strategii rozwoju lokalnego kierowanego przez społeczność.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86050F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Ponadto jako Stowarzyszenie zorganizowaliśmy szkolenia</w:t>
      </w:r>
      <w:r>
        <w:rPr>
          <w:sz w:val="24"/>
          <w:szCs w:val="24"/>
        </w:rPr>
        <w:t>, spotkania, konsultacje</w:t>
      </w:r>
      <w:r w:rsidRPr="00860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86050F">
        <w:rPr>
          <w:sz w:val="24"/>
          <w:szCs w:val="24"/>
        </w:rPr>
        <w:t xml:space="preserve">dla beneficjentów z </w:t>
      </w:r>
      <w:r>
        <w:rPr>
          <w:sz w:val="24"/>
          <w:szCs w:val="24"/>
        </w:rPr>
        <w:t>obszaru funkcjonowania Lokalnej Grupy Działania – „Powiatu Świdwińskiego”. Takowe odbyły się</w:t>
      </w:r>
      <w:r w:rsidRPr="0086050F">
        <w:rPr>
          <w:sz w:val="24"/>
          <w:szCs w:val="24"/>
        </w:rPr>
        <w:t xml:space="preserve">: </w:t>
      </w:r>
    </w:p>
    <w:p w:rsidR="00AC0BE4" w:rsidRPr="00B77CAB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B77CAB">
        <w:rPr>
          <w:sz w:val="24"/>
          <w:szCs w:val="24"/>
        </w:rPr>
        <w:t xml:space="preserve">13.03.2016r. – spotkanie z Notariuszem dla mieszkańców z obszaru działania LGD </w:t>
      </w:r>
      <w:r>
        <w:rPr>
          <w:sz w:val="24"/>
          <w:szCs w:val="24"/>
        </w:rPr>
        <w:t xml:space="preserve">   </w:t>
      </w:r>
      <w:r w:rsidRPr="00B77CAB">
        <w:rPr>
          <w:sz w:val="24"/>
          <w:szCs w:val="24"/>
        </w:rPr>
        <w:t xml:space="preserve">na temat: „Z testamentem na Ty” w Sali konferencyjnej Starostwa Powiatowego Świdwin.  </w:t>
      </w:r>
    </w:p>
    <w:p w:rsidR="00AC0BE4" w:rsidRPr="00B77CAB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B77CAB">
        <w:rPr>
          <w:sz w:val="24"/>
          <w:szCs w:val="24"/>
        </w:rPr>
        <w:t xml:space="preserve">14.04.2016r. - spotkanie dla mieszkańców z obszaru działania LGD na temat: „Porozmawiajmy o kredytach. Jak nie wpaść w pułapkę kredytową” w Sali konferencyjnej Starostwa Powiatowego Świdwin.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04.07.2016r. – konsultacje dla beneficjentów działania 19.2 objętych Lokalną Strategią Rozwoju w Połczynie-Zdroju.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27.09.2016r.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 xml:space="preserve">na Tworzenie i rozwój przedsiębiorstw w ramach działania 19.2 objętych Lokalną Strategią Rozwoju. Szkolenie w Świdwinie.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29.09.2016r.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 xml:space="preserve">na Tworzenie i rozwój przedsiębiorstw w ramach działania 19.2 objętych Lokalną Strategią Rozwoju. Szkolenie w Połczynie-Zdroju.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05.10.2016r.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 xml:space="preserve">na Tworzenie i rozwój przedsiębiorstw w ramach działania 19.2 objętych Lokalną Strategią Rozwoju. Szkolenie w Świdwinie.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06.10.2016r.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 xml:space="preserve">na działania społeczne w ramach działania 19.2 objętych Lokalną Strategią Rozwoju. Szkolenie w Świdwinie.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lastRenderedPageBreak/>
        <w:t xml:space="preserve">07.10.2016r.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 xml:space="preserve">na działania społeczne w ramach działania 19.2 objętych Lokalną Strategią Rozwoju. Szkolenie w Połczynie-Zdroju.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11.10.2016r. – szkolenie i konsultacje dla beneficjentów działania 19.2 objętych Lokalną Strategią Rozwoju w Brzeżnie i w Lekowie. 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11.10.2016r. – konsultacje dla beneficjentów działania 19.2 objętych Lokalną Strategią Rozwoju w Sławoborzu. 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12.10.2016r.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 xml:space="preserve">na działania społeczne w ramach działania 19.2 objętych Lokalną Strategią Rozwoju. Szkolenie w Rąbinie.  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13.10.2016r. – konsultacje dla beneficjentów działania 19.2 objętych Lokalną Strategią Rozwoju w Rąbinie.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07.11.2016r. – konsultacje i doradztwo dla beneficjentów działania 19.2 objętych wdrażaniem Lokalnej Strategii Rozwoju w Połczynie-Zdroju.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21.11.2016r. – szkolenie dla beneficjentów w zakresie przyznania pomocy </w:t>
      </w:r>
      <w:r>
        <w:rPr>
          <w:sz w:val="24"/>
          <w:szCs w:val="24"/>
        </w:rPr>
        <w:t xml:space="preserve">                 </w:t>
      </w:r>
      <w:r w:rsidRPr="0086050F">
        <w:rPr>
          <w:sz w:val="24"/>
          <w:szCs w:val="24"/>
        </w:rPr>
        <w:t>na Tworzenie i rozwój przedsiębiorstw w Świdwinie.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05.12.2016r. – szkolenie dla beneficjentów objętych Lokalną Strategią Rozwoju </w:t>
      </w:r>
      <w:r>
        <w:rPr>
          <w:sz w:val="24"/>
          <w:szCs w:val="24"/>
        </w:rPr>
        <w:t xml:space="preserve">          </w:t>
      </w:r>
      <w:r w:rsidRPr="0086050F">
        <w:rPr>
          <w:sz w:val="24"/>
          <w:szCs w:val="24"/>
        </w:rPr>
        <w:t xml:space="preserve">z zakresu przygotowania – sporządzania biznesplanu. Warsztaty z biznesplanu zgodnie z wymogami określonymi we wzorach formularzy wniosków o przyznanie pomocy finansowej w ramach poddziałania 19.2 „Wsparcie na wdrażanie operacji </w:t>
      </w:r>
      <w:r>
        <w:rPr>
          <w:sz w:val="24"/>
          <w:szCs w:val="24"/>
        </w:rPr>
        <w:t xml:space="preserve">    </w:t>
      </w:r>
      <w:r w:rsidRPr="0086050F">
        <w:rPr>
          <w:sz w:val="24"/>
          <w:szCs w:val="24"/>
        </w:rPr>
        <w:t>w ramach strategii rozwoju lokalnego kierowanego przez społeczność” Programu Rozwoju Obszarów Wiejskich na lata 2014-2020 w Świdwinie przeprowadził Pan Tomasz Albrecht.</w:t>
      </w:r>
    </w:p>
    <w:p w:rsidR="00AC0BE4" w:rsidRPr="0086050F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08.12.2016r. – spotkanie informacyjno – doradcze dla sołtysów z terenu Gminy Rąbino.</w:t>
      </w:r>
    </w:p>
    <w:p w:rsidR="00AC0BE4" w:rsidRPr="00EE7C60" w:rsidRDefault="00AC0BE4" w:rsidP="00AC0BE4">
      <w:pPr>
        <w:pStyle w:val="Akapitzlist"/>
        <w:spacing w:after="0" w:line="260" w:lineRule="exact"/>
        <w:rPr>
          <w:sz w:val="24"/>
          <w:szCs w:val="24"/>
        </w:rPr>
      </w:pPr>
    </w:p>
    <w:p w:rsidR="00AC0BE4" w:rsidRPr="00A51AB6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W dniu </w:t>
      </w:r>
      <w:r w:rsidRPr="00A51AB6">
        <w:rPr>
          <w:b/>
          <w:sz w:val="24"/>
          <w:szCs w:val="24"/>
        </w:rPr>
        <w:t>06 grudnia 2016</w:t>
      </w:r>
      <w:r w:rsidRPr="00A51AB6">
        <w:rPr>
          <w:sz w:val="24"/>
          <w:szCs w:val="24"/>
        </w:rPr>
        <w:t xml:space="preserve"> roku została przeprowadzona Kontrola z Realizacji przez Lokalną Grupę Działania – „Powiatu Świdwińskiego” § 5 umowy nr 00007-6933-UM1610009/15         z dnia 6 maja 2016 roku o warunkach i sposobie realizacji strategii rozwoju lokalnego kierowanego przez społeczność. Pracownicy Wydziału Urzędu Marszałkowskiego Województwa Zachodniopomorskiego Wydziału PROW w Szczecinie, sprawdzali stan wyposażenia biura LGD w sprzęt biurowy, komputerowy i telefoniczny z dostępem do sieci telekomunikacyjnej i sieci internetowej. Z kontrolowano utworzenie lub utrzymanie strony internetowej i systematycznej aktualizacji jej, zapewnienie obecności przynajmniej jednego pracownika w biurze w godzinach otwarcia, rozpowszechniania informacji o zasadach przyznawania pomocy. Przeanalizowano czynności związane z zatrudnieniem pracowników  o kwalifikacjach opisanych ze stanowiskiem wraz z sprawdzeniem przechowywania dokumentacji dotyczących wyboru i realizacji LSR.</w:t>
      </w:r>
    </w:p>
    <w:p w:rsidR="00AC0BE4" w:rsidRPr="00A65F30" w:rsidRDefault="00AC0BE4" w:rsidP="00AC0BE4">
      <w:pPr>
        <w:pStyle w:val="Akapitzlist"/>
        <w:spacing w:after="0" w:line="260" w:lineRule="exact"/>
        <w:ind w:left="0"/>
        <w:rPr>
          <w:sz w:val="24"/>
          <w:szCs w:val="24"/>
        </w:rPr>
      </w:pPr>
    </w:p>
    <w:p w:rsidR="00AC0BE4" w:rsidRPr="00FA170D" w:rsidRDefault="00AC0BE4" w:rsidP="00AC0BE4">
      <w:p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170D">
        <w:rPr>
          <w:sz w:val="24"/>
          <w:szCs w:val="24"/>
        </w:rPr>
        <w:t xml:space="preserve">Od </w:t>
      </w:r>
      <w:r w:rsidRPr="00F15861">
        <w:rPr>
          <w:b/>
          <w:sz w:val="24"/>
          <w:szCs w:val="24"/>
        </w:rPr>
        <w:t>19 grudniu 2016 roku do 17 stycznia 2017</w:t>
      </w:r>
      <w:r w:rsidRPr="00FA170D">
        <w:rPr>
          <w:sz w:val="24"/>
          <w:szCs w:val="24"/>
        </w:rPr>
        <w:t xml:space="preserve"> roku zostały ogłoszone 2 Konkursy naborów wniosków w ramach wdrażania Lokalnej Strategii Rozwoju kierowanego przez społeczność. W trakcie ogłaszanego naboru Biuro LGD było dostępne dla beneficjentów, gdzie można było uzyskać bezpłatne doradztwo i pomoc. Zakres tematyczny w ramach konkursu nr 1 Tworzenie i rozwój przedsiębiorstw obejmował „Podejmowanie działalności gospodarczej”. Budżet konkursu wynosił 770 000,00 zł. Zakres tematyczny w ramach konkursu nr 2 Tworzenie i rozwój przedsiębiorstw obejmował „ Rozwijanie działalności gospodarczej”. Budżet konkursu wynosił 1 160 000,00 zł.</w:t>
      </w:r>
    </w:p>
    <w:p w:rsidR="00AC0BE4" w:rsidRPr="00FA170D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A170D">
        <w:rPr>
          <w:sz w:val="24"/>
          <w:szCs w:val="24"/>
        </w:rPr>
        <w:t>Łączny limit środków na ogłoszone Konkursy w 2016 roku wynosił 1 930 000,00 zł.</w:t>
      </w:r>
    </w:p>
    <w:p w:rsidR="00AC0BE4" w:rsidRPr="00A65F30" w:rsidRDefault="00AC0BE4" w:rsidP="00AC0BE4">
      <w:pPr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A51AB6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Jako Zarząd i Biuro Lokalnej Grupy Działania  –„Powiatu Świdwińskiego” organizowaliśmy       i braliśmy czynny udział w szkoleniach, konferencjach, spotkaniach organizowanych przez inne instytucje zewnętrzne: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19.01.2016r. – udział w spotkaniu dotyczącym współpracy z Zachodniopomorskim Ośrodkiem Doradztwa Rolniczego w Barzkowicach.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15.02.2016r. – braliśmy udział w szkoleniu pt. „Nowelizacja ustawy o działalności pożytku publicznego i o wolontariacie i nowelizacja ustawy prawo                                  o stowarzyszeniach” na Zamku Książąt Pomorskich w Szczecinie z organizowanej przez Urząd Marszałkowski Województwa Zachodniopomorskiego.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15.02.2016r. – uczestniczyliśmy w szkoleniu „Zmiana prawa dla NGO-sów”, które miało miejsce w Szczecinie. Inicjatorem szkolenia był Urząd Marszałkowski Województwa Zachodniopomorskiego Wydziała Współpracy Społecznej.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24.02.2016r. – uczestniczyliśmy w spotkaniu Zachodniopomorskiej Sieci Leader organizowanym przez Urząd Marszałkowski Województwa Zachodniopomorskiego Wydział PROW w Szczecinie.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21.03.2016r. – uczestniczyliśmy w szkoleniu na temat „Zmiana prawa dla NGO-sów”, które miało miejsce w Koszalinie.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11.04.2016r. – braliśmy udział w szkoleniu organizowanym przez Stowarzyszenie Lokalna Grupa Działania „Partnerstwo Drawy z Liderem Wałeckim” w Złocieńcu        na temat „Nowe technologie w zarządzaniu organizacją – jak pracować na odległość”.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13.05.2016r. – na zaproszenie Urzędu Marszałkowskiego Województwa Zachodniopomorskiego Sekretariatu KSOW uczestniczyliśmy w szkoleniu                   dla Lokalnych Grup Działania dotyczącym „Wsparcia dla rozwoju lokalnego w ramach inicjatywy LEADER” z zakresu poddziałania „Wsparcie na rzecz kosztów bieżących        i aktywizacji” objętego PROW na lata 2014-2020.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18.05.2016r. – spotkanie Lokalnych Grup Działania w siedzibie LGD Goleniów.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18.05.2016r. – udział w konferencji „Przedsiębiorca z klimatem” w Połczynie-Zdroju.</w:t>
      </w:r>
    </w:p>
    <w:p w:rsidR="00AC0BE4" w:rsidRPr="00B77CAB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B77CAB">
        <w:rPr>
          <w:sz w:val="24"/>
          <w:szCs w:val="24"/>
        </w:rPr>
        <w:t>21.05.2016r. – braliśmy udział w imprezie sportowej organizowanej w ramach „Grand Prix Województwa Zachodniopomorskiego w NORDIC WALKING” w Świdwinie. Celem imprezy było aktywne spędzanie czasu jak również zdrowe nawyki w życiu codziennym. Organizatorem było Stowarzyszenie Diabetyków w Świdwinie.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30.05.2016r. – na zaproszenie Rady Gminy Brzeżno wzięliśmy udział w obradach Sesji Rady Gminy w temacie realizacji Lokalnej Strategii Rozwoju Lokalnego kierowanego przez lokalną społeczność podpisaną w dniu 6 maja 2016 roku w ramach programu Rozwoju Obszarów Wiejskich na lata 2014-2020.   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07-10.06.2016r. – braliśmy udział w wyjeździe studyjnym na Leaderfest do Czech organizowanym w ramach wymiany doświadczeń i współpracy Lokalnych Grup Działania.  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21.06.2016r. – uczestniczyliśmy w szkoleniu pn. „Fundusze Europejskie dla organizacji pozarządowych – konkursy planowane na rok 2016” zorganizowanego przez Lokalny Punkt Informacyjny Funduszy Europejskich w Szczecinku w Sali konferencyjnej Starostwa Powiatowego w Świdwinie.  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21.06.2016r. – na zaproszenie Rady Gminy Rąbino wzięliśmy udział w obradach Sesji Rady Gminy w temacie realizacji Lokalnej Strategii Rozwoju Lokalnego kierowanego przez lokalną społeczność podpisaną w dniu 6 maja 2016 roku w ramach programu Rozwoju Obszarów Wiejskich na lata 2014-2020.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24.06.2016r. – na zaproszenie Rady Gminy Sławoborze wzięliśmy udział w obradach Sesji Rady Gminy w temacie realizacji Lokalnej Strategii Rozwoju Lokalnego </w:t>
      </w:r>
      <w:r w:rsidRPr="00A51AB6">
        <w:rPr>
          <w:sz w:val="24"/>
          <w:szCs w:val="24"/>
        </w:rPr>
        <w:lastRenderedPageBreak/>
        <w:t>kierowanego przez lokalną społeczność podpisaną w dniu 6 maja 2016 roku                w ramach programu Rozwoju Obszarów Wiejskich na lata 2014-2020.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28-29.06.2016r. – uczestniczyliśmy w szkoleniu organizowanym przez LGD CIW          w Łobzie pn. „ ABC przedsiębiorczości – działalność gospodarcza w praktyce i teorii” – szkolenie dla pracowników Lokalnych Grup Działania.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30.06.2016r. – na zaproszenie Rady Powiatu w Świdwinie wzięliśmy udział                   w obradach Sesji Rady Powiatu w temacie realizacji Lokalnej Strategii Rozwoju Lokalnego kierowanego przez lokalną społeczność podpisaną w dniu 6 maja 2016 roku w ramach programu Rozwoju Obszarów Wiejskich na lata 2014-2020.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26.08.2016r. – udział w szkoleniu dla Lokalnych Grup Działania zorganizowanym przez Urząd Marszałkowski w Szczecinie. 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31.08.2016r. – organizacja i realizacja zadania publicznego pn. „Marsz Nordic Walking – Włóczykije 2016”.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31.08.2016r. – na zaproszenie Rady Gminy Połczyn-Zdrój wzięliśmy udział w obradach Sesji Rady Gminy w temacie realizacji Lokalnej Strategii Rozwoju Lokalnego kierowanego przez lokalną społeczność podpisaną w dniu 6 maja 2016 roku                w ramach programu Rozwoju Obszarów Wiejskich na lata 2014-2020.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02.09.2016r. – w Poznaniu odbyło się szkolenie z zakresu oceny zasadności ekonomicznej operacji na podstawie biznesplanu w działaniu 19.2. 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03.09.2016r. – braliśmy udział w wydarzeniu organizowanym przez Gminę Rąbino  pn. „Dożynki Gminne w miejscowości Biała Góra”.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10.09.2016r. – odbyła się edycja Konkursu Kulinarnego w Toporzyku na najlepszy produkt lokalny organizowany przez Stowarzyszenie LGD pn.: „Kuchnia tradycyjna Lokalnej Grupy Działania – „Powiatu Świdwińskiego”. Udział wzięły potrawy/produkty przygotowane przez mieszkańców, które zostały wyszukane z terenów gmin członkowskich należących do Lokalnej Grupy Działania.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10.09.2016r. – udział w „Jarmarku tradycyjnie Zdrowej Żywności i Rękodzieła Ludowego” w Toporzyku, promocja LGD – „Powiatu Świdwińskiego” i zasobów poprzez ekspozycję rękodzielnictwa, miodu naturalnego i chleba wiejskiego.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12.09.2016r. – warsztaty z zakresu Programu Współpracy INTERREG V w Szczecinie.</w:t>
      </w:r>
    </w:p>
    <w:p w:rsidR="00AC0BE4" w:rsidRPr="00B77CAB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B77CAB">
        <w:rPr>
          <w:sz w:val="24"/>
          <w:szCs w:val="24"/>
        </w:rPr>
        <w:t xml:space="preserve">17-18.09.2016r. – uczestniczyliśmy w „II Świdwińskim Festiwalu Organizacji Pozarządowych”, w ramach którego informowaliśmy mieszkańców o działalności Lokalnej Grupy Działania. 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20.09.2016r. – w Łobzie uczestniczyliśmy w szkoleniu dla pracowników LGD                  z biznesplanu. 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08.10.2016r. – w Pyrzycach uczestniczyliśmy w spotkaniu informacyjnym dla kobiet  w czasie „Kongresu Kobiet”. Spotkanie miało na celu roli kobiety w dzisiejszych czasach.</w:t>
      </w:r>
    </w:p>
    <w:p w:rsidR="00AC0BE4" w:rsidRPr="00B77CAB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B77CAB">
        <w:rPr>
          <w:sz w:val="24"/>
          <w:szCs w:val="24"/>
        </w:rPr>
        <w:t xml:space="preserve">26.10.2016r. – w biurze Lokalnej Grupy Działania – „Powiatu Świdwińskiego” odbyło się szkolenie dla „Redaktorów terenowych dotyczące nowego portalu internetowego Pomorze Zachodnie Travel”, w którym udział wzięli pracownicy biur LGD. </w:t>
      </w:r>
    </w:p>
    <w:p w:rsidR="00AC0BE4" w:rsidRPr="00B77CAB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B77CAB">
        <w:rPr>
          <w:sz w:val="24"/>
          <w:szCs w:val="24"/>
        </w:rPr>
        <w:t xml:space="preserve">07.11.2016r. – przeprowadziliśmy w ramach współpracy z Starostwem Świdwińskim szkolenie dla beneficjentów o tematyce: „Jak założyć stowarzyszenie zwykłe – krok </w:t>
      </w:r>
      <w:r>
        <w:rPr>
          <w:sz w:val="24"/>
          <w:szCs w:val="24"/>
        </w:rPr>
        <w:t xml:space="preserve"> </w:t>
      </w:r>
      <w:r w:rsidRPr="00B77CAB">
        <w:rPr>
          <w:sz w:val="24"/>
          <w:szCs w:val="24"/>
        </w:rPr>
        <w:t>po kroku”.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01-02.12.2016r. – wyjazd na konferencję do Rawy Mazowieckiej dotyczącej „Podejścia LEADER w Polsce”.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 xml:space="preserve">09.12.2016r. – uczestniczyliśmy w szkoleniu organizowanym przez Wydział PROW Urzędu Marszałkowskiego Województwa Zachodniopomorskiego na temat </w:t>
      </w:r>
      <w:r w:rsidRPr="00A51AB6">
        <w:rPr>
          <w:sz w:val="24"/>
          <w:szCs w:val="24"/>
        </w:rPr>
        <w:lastRenderedPageBreak/>
        <w:t>„Przygotowanie i realizacja działań w zakresie współpracy z lokalną grupą działania objętego PROW na lata 2014-2020” w zakresie poddziałania 19.3 w Szczecinie.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14.12.2016r. – w siedzibie LGD CIW w Łobzie braliśmy udział w spotkaniu dotyczącym współpracy LGD przy realizacji wniosków.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15.12.2016r. – spotkanie na temat bieżącej sytuacji i stanu wdrażania RLKS organizowanym przez Urząd Marszałkowski w Szczecinie.</w:t>
      </w:r>
    </w:p>
    <w:p w:rsidR="00AC0BE4" w:rsidRPr="00A51AB6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21.12.2016r. – spotkanie informacyjne dla pracowników LGD organizowane przez Urząd Marszałkowski w Szczecinie.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pStyle w:val="Akapitzlist"/>
        <w:spacing w:after="0" w:line="260" w:lineRule="exact"/>
      </w:pPr>
    </w:p>
    <w:p w:rsidR="00AC0BE4" w:rsidRDefault="00AC0BE4" w:rsidP="00AC0BE4">
      <w:pPr>
        <w:spacing w:after="0" w:line="260" w:lineRule="exact"/>
      </w:pPr>
    </w:p>
    <w:p w:rsidR="00AC0BE4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Default="00AC0BE4" w:rsidP="00AC0BE4">
      <w:pPr>
        <w:spacing w:after="0" w:line="260" w:lineRule="exact"/>
        <w:ind w:firstLine="708"/>
        <w:jc w:val="center"/>
        <w:rPr>
          <w:b/>
          <w:sz w:val="24"/>
          <w:szCs w:val="24"/>
        </w:rPr>
      </w:pPr>
    </w:p>
    <w:p w:rsidR="00AC0BE4" w:rsidRDefault="00FA170D" w:rsidP="00FA170D">
      <w:pPr>
        <w:spacing w:after="0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</w:t>
      </w:r>
      <w:r w:rsidR="00AC0BE4">
        <w:rPr>
          <w:b/>
          <w:sz w:val="24"/>
          <w:szCs w:val="24"/>
        </w:rPr>
        <w:t>2017</w:t>
      </w:r>
    </w:p>
    <w:p w:rsidR="00AC0BE4" w:rsidRPr="00756E60" w:rsidRDefault="00AC0BE4" w:rsidP="00AC0BE4">
      <w:pPr>
        <w:pStyle w:val="Akapitzlist"/>
        <w:spacing w:after="0" w:line="260" w:lineRule="exact"/>
        <w:ind w:left="1571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ind w:firstLine="851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W dniu </w:t>
      </w:r>
      <w:r w:rsidRPr="00F15861">
        <w:rPr>
          <w:b/>
          <w:sz w:val="24"/>
          <w:szCs w:val="24"/>
        </w:rPr>
        <w:t>20.02.2017 roku</w:t>
      </w:r>
      <w:r w:rsidRPr="00756E60">
        <w:rPr>
          <w:sz w:val="24"/>
          <w:szCs w:val="24"/>
        </w:rPr>
        <w:t xml:space="preserve"> na zebraniu Zarządu zostały przedstawione dokumenty związane ze zmianami Regulaminu naborów wniosków i wyboru operacji, przedstawiono podsumowanie dwóch konkursów na tworzenie i rozwój przedsiębiorstw jaki był ogłoszony w terminie od 19 grudnia 2016 do 17 stycznia 2017. Dodatkowo została przedstawiona informacja złożonego wniosku do KSOW na realizację „II Powiatowego Jarmarku Tradycyjnie Zdrowej Żywności i Rękodzieła Ludowego”. Analizując dokumentację związaną z projektem uchwał oraz po przedstawieniu informacji o bieżącej działalności stowarzyszenia, członkowie Zarządu tym samym podjęli uchwałę:</w:t>
      </w:r>
    </w:p>
    <w:p w:rsidR="00AC0BE4" w:rsidRPr="00756E60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 uchwała nr 1/Z/02/2017 w sprawie zmiany Regulaminu naborów wniosków    i wyboru operacji w Stowarzyszeniu Lokalna Grupa Działania – „Powiatu Świdwińskiego”.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Na Walnym zebraniu </w:t>
      </w:r>
      <w:r w:rsidRPr="00F15861">
        <w:rPr>
          <w:b/>
          <w:sz w:val="24"/>
          <w:szCs w:val="24"/>
        </w:rPr>
        <w:t>w dniu 21.02.2017</w:t>
      </w:r>
      <w:r w:rsidRPr="00756E60">
        <w:rPr>
          <w:sz w:val="24"/>
          <w:szCs w:val="24"/>
        </w:rPr>
        <w:t xml:space="preserve"> roku członkowie Stowarzyszenia zapoznali się z dokumentacją przedstawioną przez Zarząd</w:t>
      </w:r>
      <w:r w:rsidR="00FA170D">
        <w:rPr>
          <w:sz w:val="24"/>
          <w:szCs w:val="24"/>
        </w:rPr>
        <w:t xml:space="preserve"> </w:t>
      </w:r>
      <w:r w:rsidRPr="00756E60">
        <w:rPr>
          <w:sz w:val="24"/>
          <w:szCs w:val="24"/>
        </w:rPr>
        <w:t>na temat bieżącej działalności Stowarzyszenia;</w:t>
      </w:r>
      <w:r w:rsidR="00FA170D">
        <w:rPr>
          <w:sz w:val="24"/>
          <w:szCs w:val="24"/>
        </w:rPr>
        <w:t xml:space="preserve"> ustalona została składka członkowska</w:t>
      </w:r>
      <w:r w:rsidRPr="00756E60">
        <w:rPr>
          <w:sz w:val="24"/>
          <w:szCs w:val="24"/>
        </w:rPr>
        <w:t xml:space="preserve"> na rok 2017</w:t>
      </w:r>
      <w:r w:rsidR="00FA170D">
        <w:rPr>
          <w:sz w:val="24"/>
          <w:szCs w:val="24"/>
        </w:rPr>
        <w:t xml:space="preserve"> na rzecz Stowarzyszenia; Zapoznano członków Stowarzyszenia ze zmianą</w:t>
      </w:r>
      <w:r w:rsidRPr="00756E60">
        <w:rPr>
          <w:sz w:val="24"/>
          <w:szCs w:val="24"/>
        </w:rPr>
        <w:t xml:space="preserve"> Regulaminu Rady Lokalnej Grupy Działania – „Powiatu Świdwińskiego” oraz z dokumentacją </w:t>
      </w:r>
      <w:r w:rsidR="00FA170D">
        <w:rPr>
          <w:sz w:val="24"/>
          <w:szCs w:val="24"/>
        </w:rPr>
        <w:t xml:space="preserve">dotyczącą </w:t>
      </w:r>
      <w:r w:rsidRPr="00756E60">
        <w:rPr>
          <w:sz w:val="24"/>
          <w:szCs w:val="24"/>
        </w:rPr>
        <w:t xml:space="preserve">zmiany Lokalnej Strategii Rozwoju. Informacje z bieżącej działalności Stowarzyszenia przedstawił Prezes Zarządu i Pani Agnieszka Brodowska – Kierownik Biura. Dodatkowo Kierownik Biura przedstawiła </w:t>
      </w:r>
      <w:r w:rsidR="00FA170D">
        <w:rPr>
          <w:sz w:val="24"/>
          <w:szCs w:val="24"/>
        </w:rPr>
        <w:t>listę operacji wybranych</w:t>
      </w:r>
      <w:r w:rsidRPr="00756E60">
        <w:rPr>
          <w:sz w:val="24"/>
          <w:szCs w:val="24"/>
        </w:rPr>
        <w:t xml:space="preserve"> do wsparcia do realizacji LSR w ramach poddziałania 19.2 objętego Konkursem nr 1/2017       i Konkursem nr 2/2017. Dodatkowo poinformowała, iż wnioski o wybór operacji przez Radę zostały przekazane w dniu 8 lutego 2017 roku do Urzędu Marszałkowskiego. Jednocześnie zostały podjęte zaplanowane uchwały w wyżej wymienionych sprawach: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1/W/02/2017 w sprawie zmiany Regulaminu Rady Lokalnej Grupy Działania – „Powiatu Świdwińskiego”;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2/W/02/2017 w sprawie zmiany Lokalnej Strategii Rozwoju Stowarzyszenia Lokalnej Grupy Działania – „Powiatu Świdwińskiego”;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 uchwała nr 3/W/02/2017 w sprawie ustalenia wysokości składki członkowskiej na rok 2017.</w:t>
      </w:r>
    </w:p>
    <w:p w:rsidR="00AC0BE4" w:rsidRPr="00756E60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</w:p>
    <w:p w:rsidR="00AC0BE4" w:rsidRPr="00756E60" w:rsidRDefault="00FA170D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Podczas </w:t>
      </w:r>
      <w:r w:rsidR="00AC0BE4" w:rsidRPr="00756E60">
        <w:rPr>
          <w:sz w:val="24"/>
          <w:szCs w:val="24"/>
        </w:rPr>
        <w:t>Walne</w:t>
      </w:r>
      <w:r>
        <w:rPr>
          <w:sz w:val="24"/>
          <w:szCs w:val="24"/>
        </w:rPr>
        <w:t>go</w:t>
      </w:r>
      <w:r w:rsidR="00AC0BE4" w:rsidRPr="00756E60">
        <w:rPr>
          <w:sz w:val="24"/>
          <w:szCs w:val="24"/>
        </w:rPr>
        <w:t xml:space="preserve"> zebrani</w:t>
      </w:r>
      <w:r>
        <w:rPr>
          <w:sz w:val="24"/>
          <w:szCs w:val="24"/>
        </w:rPr>
        <w:t>a</w:t>
      </w:r>
      <w:r w:rsidR="00AC0BE4" w:rsidRPr="00756E60">
        <w:rPr>
          <w:sz w:val="24"/>
          <w:szCs w:val="24"/>
        </w:rPr>
        <w:t xml:space="preserve"> członków Stowarzyszenia LGD w dniu 12.06.2017 roku, członkowie zapoznani zostali </w:t>
      </w:r>
      <w:r>
        <w:rPr>
          <w:sz w:val="24"/>
          <w:szCs w:val="24"/>
        </w:rPr>
        <w:t>ze</w:t>
      </w:r>
      <w:r w:rsidR="00AC0BE4" w:rsidRPr="00756E60">
        <w:rPr>
          <w:sz w:val="24"/>
          <w:szCs w:val="24"/>
        </w:rPr>
        <w:t xml:space="preserve"> </w:t>
      </w:r>
      <w:r>
        <w:rPr>
          <w:sz w:val="24"/>
          <w:szCs w:val="24"/>
        </w:rPr>
        <w:t>sprawozdaniem</w:t>
      </w:r>
      <w:r w:rsidR="00AC0BE4" w:rsidRPr="00756E60">
        <w:rPr>
          <w:sz w:val="24"/>
          <w:szCs w:val="24"/>
        </w:rPr>
        <w:t xml:space="preserve"> z działalności Stowarzyszenia LGD –„Powiatu Świdwińskiego” za 2016; jak również sprawozdanie</w:t>
      </w:r>
      <w:r>
        <w:rPr>
          <w:sz w:val="24"/>
          <w:szCs w:val="24"/>
        </w:rPr>
        <w:t>m merytorycznym i finansowym</w:t>
      </w:r>
      <w:r w:rsidR="00AC0BE4" w:rsidRPr="00756E60">
        <w:rPr>
          <w:sz w:val="24"/>
          <w:szCs w:val="24"/>
        </w:rPr>
        <w:t xml:space="preserve"> za 2016</w:t>
      </w:r>
      <w:r>
        <w:rPr>
          <w:sz w:val="24"/>
          <w:szCs w:val="24"/>
        </w:rPr>
        <w:t xml:space="preserve"> rok</w:t>
      </w:r>
      <w:r w:rsidR="00AC0BE4" w:rsidRPr="00756E60">
        <w:rPr>
          <w:sz w:val="24"/>
          <w:szCs w:val="24"/>
        </w:rPr>
        <w:t xml:space="preserve"> – pytań do tych sprawozdań nikt nie zgłosił. Następnie Przewodniczący Komisji Rewizyjnej – Pan Krzysztof Majewski przedstawił sprawozdanie Komisji Rewizyjnej Stowarzyszenia           za 2016 rok i wystąpił z wnioskiem do Walnego zebrania o udzielenie absolutorium Zarządowi za 2016 rok. Informacje z bieżącej działalności Stowarzyszenia informacje przedstawił Prezes Zarządu Zdzisław Pawelec i Pani Agnieszka Brodowska – Kierownik Biura. Jednocześnie zostały podjęte zaplanowane uchwały w wyżej wymienionych sprawach: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1/W/06/2017 w sprawie przyjęcia sprawozdania merytorycznego Stowarzyszenia Lokalnej Grupy Działania – „Powiatu Świdwińskiego” za rok 2016;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2/W/06/2017 w sprawie przyjęcia sprawozdania finansowego Stowarzyszenia Lokalnej Grupy Działania – „Powiatu Świdwińskiego” za rok 2016;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3/W/06/2017 w sprawie przyjęcia sprawozdania Komisji Rewizyjnej Stowarzyszenia za rok 2016;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4/W/06/2017 w sprawie udzielenia absolutorium Zarządowi Stowarzyszenia za rok 2016.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6C5DC4">
      <w:pPr>
        <w:spacing w:after="0" w:line="260" w:lineRule="exact"/>
        <w:ind w:firstLine="708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W czasie posiedzenia Zarządu w </w:t>
      </w:r>
      <w:r w:rsidRPr="00F15861">
        <w:rPr>
          <w:b/>
          <w:sz w:val="24"/>
          <w:szCs w:val="24"/>
        </w:rPr>
        <w:t>dniu 10.10.2017</w:t>
      </w:r>
      <w:r w:rsidRPr="00756E60">
        <w:rPr>
          <w:sz w:val="24"/>
          <w:szCs w:val="24"/>
        </w:rPr>
        <w:t xml:space="preserve"> roku czł</w:t>
      </w:r>
      <w:r w:rsidR="00FA170D">
        <w:rPr>
          <w:sz w:val="24"/>
          <w:szCs w:val="24"/>
        </w:rPr>
        <w:t xml:space="preserve">onkowie zapoznani zostali </w:t>
      </w:r>
      <w:r w:rsidRPr="00756E60">
        <w:rPr>
          <w:sz w:val="24"/>
          <w:szCs w:val="24"/>
        </w:rPr>
        <w:t>z bieżącą sytuacją Stowarzyszenia Lokalnej Grupy Działania – „Powiatu Świdwińskiego”.</w:t>
      </w:r>
      <w:r w:rsidR="00FA170D">
        <w:rPr>
          <w:sz w:val="24"/>
          <w:szCs w:val="24"/>
        </w:rPr>
        <w:t xml:space="preserve"> Zostały</w:t>
      </w:r>
      <w:r w:rsidRPr="00756E60">
        <w:rPr>
          <w:sz w:val="24"/>
          <w:szCs w:val="24"/>
        </w:rPr>
        <w:t xml:space="preserve"> omówion</w:t>
      </w:r>
      <w:r w:rsidR="00FA170D">
        <w:rPr>
          <w:sz w:val="24"/>
          <w:szCs w:val="24"/>
        </w:rPr>
        <w:t>e</w:t>
      </w:r>
      <w:r w:rsidRPr="00756E60">
        <w:rPr>
          <w:sz w:val="24"/>
          <w:szCs w:val="24"/>
        </w:rPr>
        <w:t xml:space="preserve"> ogł</w:t>
      </w:r>
      <w:r w:rsidR="006C5DC4">
        <w:rPr>
          <w:sz w:val="24"/>
          <w:szCs w:val="24"/>
        </w:rPr>
        <w:t>oszone w ostatnim czasie  nabory</w:t>
      </w:r>
      <w:r w:rsidRPr="00756E60">
        <w:rPr>
          <w:sz w:val="24"/>
          <w:szCs w:val="24"/>
        </w:rPr>
        <w:t xml:space="preserve"> </w:t>
      </w:r>
      <w:r w:rsidR="006C5DC4">
        <w:rPr>
          <w:sz w:val="24"/>
          <w:szCs w:val="24"/>
        </w:rPr>
        <w:t>wniosków.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Na posiedzeniu Zarządu w </w:t>
      </w:r>
      <w:r w:rsidRPr="00F15861">
        <w:rPr>
          <w:sz w:val="24"/>
          <w:szCs w:val="24"/>
        </w:rPr>
        <w:t>dniu</w:t>
      </w:r>
      <w:r w:rsidRPr="00F15861">
        <w:rPr>
          <w:b/>
          <w:sz w:val="24"/>
          <w:szCs w:val="24"/>
        </w:rPr>
        <w:t xml:space="preserve"> 13.11.2017</w:t>
      </w:r>
      <w:r w:rsidRPr="00756E60">
        <w:rPr>
          <w:sz w:val="24"/>
          <w:szCs w:val="24"/>
        </w:rPr>
        <w:t xml:space="preserve"> roku członkowie zapoznani zostali z dokumentacją Regulaminu Organizacyjnego Biura Stowarzyszenia Lokalnej Grupy Działania – „Powiatu Świ</w:t>
      </w:r>
      <w:r w:rsidR="006C5DC4">
        <w:rPr>
          <w:sz w:val="24"/>
          <w:szCs w:val="24"/>
        </w:rPr>
        <w:t>dwińskiego” oraz</w:t>
      </w:r>
      <w:r w:rsidRPr="00756E60">
        <w:rPr>
          <w:sz w:val="24"/>
          <w:szCs w:val="24"/>
        </w:rPr>
        <w:t xml:space="preserve"> z wnios</w:t>
      </w:r>
      <w:r w:rsidR="006C5DC4">
        <w:rPr>
          <w:sz w:val="24"/>
          <w:szCs w:val="24"/>
        </w:rPr>
        <w:t>kiem o przyjęcie nowego członka</w:t>
      </w:r>
      <w:r w:rsidRPr="00756E60">
        <w:rPr>
          <w:sz w:val="24"/>
          <w:szCs w:val="24"/>
        </w:rPr>
        <w:t xml:space="preserve"> do Stowarzyszenia LGD – „Powiatu Świdwińskiego”. Dodatkowo biuro przedstawiło informację o bieżącej działalności Stowarzyszenia LGD. Po przeanalizowaniu dokumentów, podjęto uchwały o tematyce:</w:t>
      </w:r>
    </w:p>
    <w:p w:rsidR="00AC0BE4" w:rsidRPr="00756E60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1/Z/11/2017 w sprawie zmiany Regulaminu Organizacyjnego Biura Stowarzyszenia Lokalnej Grupy Działania – „Powiatu Świdwińskiego”;</w:t>
      </w:r>
    </w:p>
    <w:p w:rsidR="00AC0BE4" w:rsidRPr="00756E60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2/Z/11/2017 w sprawie przyjęcia nowych członków                        do Stowarzyszenia Lokalnej Grupy Działania – „ Powiatu Świdwińskiego”.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6C5DC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="00AC0BE4" w:rsidRPr="00756E60">
        <w:rPr>
          <w:sz w:val="24"/>
          <w:szCs w:val="24"/>
        </w:rPr>
        <w:t>Walne</w:t>
      </w:r>
      <w:r>
        <w:rPr>
          <w:sz w:val="24"/>
          <w:szCs w:val="24"/>
        </w:rPr>
        <w:t xml:space="preserve">go zebrania w dniu </w:t>
      </w:r>
      <w:r w:rsidRPr="00F15861">
        <w:rPr>
          <w:b/>
          <w:sz w:val="24"/>
          <w:szCs w:val="24"/>
        </w:rPr>
        <w:t>13.11.2017</w:t>
      </w:r>
      <w:r>
        <w:rPr>
          <w:sz w:val="24"/>
          <w:szCs w:val="24"/>
        </w:rPr>
        <w:t xml:space="preserve"> roku</w:t>
      </w:r>
      <w:r w:rsidR="00AC0BE4" w:rsidRPr="00756E60">
        <w:rPr>
          <w:sz w:val="24"/>
          <w:szCs w:val="24"/>
        </w:rPr>
        <w:t xml:space="preserve"> członkowie Stowarzyszenia zapoznani zostali z dokumentacją przedstawioną przez Zarząd na temat działalności Stowarzyszenia LGD –„Powiatu Świdwińskiego” - pytań nikt nie zgłosił. Biuro przedstawiło członkom stowarzyszenia projekt uchwały odwołującej członka Rady LGD – pytań nikt nie zgłosił. Następnie została przedstawiona dokumentacja zmieniająca Regulamin organizacyjny Rady Stowarzyszenia oraz propozycja składki członkowskiej na rok 2018 – pytań nikt nie zgłosił. Informacje z bieżącej działalności Stowarzyszenia przedstawiła Pani Agnieszka Brodowska – Kierownik Biura. Jednocześnie zostały podj</w:t>
      </w:r>
      <w:r>
        <w:rPr>
          <w:sz w:val="24"/>
          <w:szCs w:val="24"/>
        </w:rPr>
        <w:t>ęte uchwały: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1/W/11/2017 w sprawie odwołania członka Rady Stowarzyszenia Lokalnej Grupy Działania – „Powiatu Świdwińskiego”;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2/W/11/2017 w sprawie wyboru członka Rady Stowarzyszenia Lokalnej Grupy Działania – „Powiatu Świdwińskiego”;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lastRenderedPageBreak/>
        <w:t>uchwała nr 3/W/11/2017 w sprawie zmiany Regulaminu organizacyjnego Rady Stowarzyszenia Lokalnej Grupy Działania – „Powiatu Świdwińskiego”;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4/W/11/2017 w sprawie zmiany Lokalnej Strategii Rozwoju Lokalnej Grupy Działania – „Powiatu Świdwińskiego”;</w:t>
      </w:r>
    </w:p>
    <w:p w:rsidR="00AC0BE4" w:rsidRPr="00756E60" w:rsidRDefault="00AC0BE4" w:rsidP="00AC0BE4">
      <w:pPr>
        <w:numPr>
          <w:ilvl w:val="0"/>
          <w:numId w:val="5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5/W/11/2017 w sprawie ustalenia wysokości składek członkowskich na rok 2018.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W dniu 01.12.2017</w:t>
      </w:r>
      <w:r w:rsidRPr="00756E60">
        <w:rPr>
          <w:sz w:val="24"/>
          <w:szCs w:val="24"/>
        </w:rPr>
        <w:t xml:space="preserve"> roku Zarząd zapoznał się z dokumentami przedstawionymi przez Biuro w kwestii bieżącej sytuacji Stowarzyszenia LGD oraz dokumentacją Regulaminu naboru wniosków i wyboru operacji w Stowarzyszeniu LGD. W drodze głosowania jawnego podjęto uchwałę:</w:t>
      </w:r>
    </w:p>
    <w:p w:rsidR="00AC0BE4" w:rsidRPr="00756E60" w:rsidRDefault="00AC0BE4" w:rsidP="00AC0BE4">
      <w:pPr>
        <w:numPr>
          <w:ilvl w:val="0"/>
          <w:numId w:val="8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1/Z/12/2017 w sprawie zmiany Regulaminu naboru wniosków        i wyboru operacji w Stowarzyszeniu Lokalna Grupa Działania –„Powiatu Świdwińskiego”.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Zarząd w dniu 22.12.2017</w:t>
      </w:r>
      <w:r w:rsidRPr="00756E60">
        <w:rPr>
          <w:sz w:val="24"/>
          <w:szCs w:val="24"/>
        </w:rPr>
        <w:t xml:space="preserve"> roku zapoznał się z dokumentacją przedstawioną przez Biuro LGD dotyczącą zmiany Regulaminu naboru wniosków i wyboru operacji                          w Stowarzyszeniu LGD – „Powiatu Świdwińskiego”</w:t>
      </w:r>
      <w:r w:rsidR="00C460D3">
        <w:rPr>
          <w:sz w:val="24"/>
          <w:szCs w:val="24"/>
        </w:rPr>
        <w:t>,</w:t>
      </w:r>
      <w:r w:rsidRPr="00756E60">
        <w:rPr>
          <w:sz w:val="24"/>
          <w:szCs w:val="24"/>
        </w:rPr>
        <w:t xml:space="preserve"> dokumentacją zmiany Regu</w:t>
      </w:r>
      <w:r w:rsidR="00C460D3">
        <w:rPr>
          <w:sz w:val="24"/>
          <w:szCs w:val="24"/>
        </w:rPr>
        <w:t>laminu organizacyjnego Rady LGD i</w:t>
      </w:r>
      <w:r w:rsidRPr="00756E60">
        <w:rPr>
          <w:sz w:val="24"/>
          <w:szCs w:val="24"/>
        </w:rPr>
        <w:t xml:space="preserve"> dokumentacją zmiany Lokalnej Strategii Rozwoju LGD. W dalszej części przedstawiona została sytuacja bieżącą i budżetowa w Lokalnej Grupie Działania.    </w:t>
      </w:r>
      <w:r w:rsidR="00C460D3">
        <w:rPr>
          <w:sz w:val="24"/>
          <w:szCs w:val="24"/>
        </w:rPr>
        <w:t>Z</w:t>
      </w:r>
      <w:r w:rsidRPr="00756E60">
        <w:rPr>
          <w:sz w:val="24"/>
          <w:szCs w:val="24"/>
        </w:rPr>
        <w:t>ostały podjęte uchwały w tematyce:</w:t>
      </w:r>
    </w:p>
    <w:p w:rsidR="00AC0BE4" w:rsidRPr="00756E60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2/Z/12/2017 w sprawie zmiany Regulaminu naboru wniosków        i wyboru operacji w Stowarzyszeniu Lokalna Grupa Działania – „Powiatu Świdwińskiego”;</w:t>
      </w:r>
    </w:p>
    <w:p w:rsidR="00AC0BE4" w:rsidRPr="00756E60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3/Z/12/2017 w sprawie zmiany Regulaminu organizacyjnego Rady Stowarzyszenia Lokalna Grupa Działania – „Powiatu Świdwińskiego”;</w:t>
      </w:r>
    </w:p>
    <w:p w:rsidR="00AC0BE4" w:rsidRPr="00756E60" w:rsidRDefault="00AC0BE4" w:rsidP="00AC0BE4">
      <w:pPr>
        <w:numPr>
          <w:ilvl w:val="0"/>
          <w:numId w:val="6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uchwała nr 4/Z/12/2017 w sprawie zmiany Lokalnej Strategii Rozwoju Stowarzyszenia Lokalna Grupa Działania – „Powiatu Świdwińskiego”.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C460D3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pStyle w:val="Akapitzlist"/>
        <w:spacing w:after="0" w:line="260" w:lineRule="exact"/>
        <w:ind w:left="1470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  <w:r w:rsidRPr="00756E60">
        <w:rPr>
          <w:b/>
          <w:sz w:val="24"/>
          <w:szCs w:val="24"/>
        </w:rPr>
        <w:t xml:space="preserve">Stowarzyszenie Lokalnej Grupy Działania –„Powiatu Świdwińskiego” zamknęło swoją działalność za 2017 rok wynikiem finansowym dodatnim w wysokości </w:t>
      </w:r>
      <w:r w:rsidRPr="00756E60">
        <w:rPr>
          <w:b/>
          <w:sz w:val="24"/>
          <w:szCs w:val="24"/>
          <w:u w:val="single"/>
        </w:rPr>
        <w:t>37 145,31 zł</w:t>
      </w:r>
      <w:r w:rsidRPr="00756E60">
        <w:rPr>
          <w:b/>
          <w:sz w:val="24"/>
          <w:szCs w:val="24"/>
        </w:rPr>
        <w:t>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b/>
          <w:sz w:val="28"/>
          <w:szCs w:val="28"/>
        </w:rPr>
      </w:pPr>
      <w:r w:rsidRPr="00756E60">
        <w:rPr>
          <w:b/>
          <w:sz w:val="28"/>
          <w:szCs w:val="28"/>
        </w:rPr>
        <w:t>Dodatkowe informacje:</w:t>
      </w:r>
    </w:p>
    <w:p w:rsidR="00AC0BE4" w:rsidRPr="00756E60" w:rsidRDefault="00AC0BE4" w:rsidP="00AC0BE4">
      <w:pPr>
        <w:spacing w:after="0" w:line="260" w:lineRule="exact"/>
        <w:rPr>
          <w:b/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>22.03.2017r.</w:t>
      </w:r>
      <w:r w:rsidRPr="00756E60">
        <w:rPr>
          <w:sz w:val="24"/>
          <w:szCs w:val="24"/>
        </w:rPr>
        <w:t xml:space="preserve"> – podpisaliśmy Aneks nr 2 do Umowy nr 00007-6933-UM1610009/15 z dnia   06 maja 2016r. o warunkach i sposobie realizacji strategii rozwoju lokalnego kierowanego przez społeczność.</w:t>
      </w:r>
    </w:p>
    <w:p w:rsidR="00AC0BE4" w:rsidRPr="00756E60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>01.06.2017r.</w:t>
      </w:r>
      <w:r w:rsidRPr="00756E60">
        <w:rPr>
          <w:sz w:val="24"/>
          <w:szCs w:val="24"/>
        </w:rPr>
        <w:t xml:space="preserve"> – podpisaliśmy Aneks nr 3 do Umowy nr 00007-6933-UM1610009/15 z dnia   06 maja 2016r. o warunkach i sposobie realizacji strategii rozwoju lokalnego kierowanego przez społeczność.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 xml:space="preserve">18.07.2017r. </w:t>
      </w:r>
      <w:r w:rsidRPr="00756E60">
        <w:rPr>
          <w:sz w:val="24"/>
          <w:szCs w:val="24"/>
        </w:rPr>
        <w:t xml:space="preserve">– w Szczecinie  w Wydziale Programu Rozwoju Obszarów Wiejskich Urzędu Marszałkowskiego, podpisaliśmy Umowę nr WPROW - FV/32/2017 na realizację Operacji ujętej w Planie Operacyjnym na lata 2016-2017 Krajowej Sieci Obszarów Wiejskich          2014-2020 w Województwie Zachodniopomorskim, obejmującym rok 2017 do realizacji </w:t>
      </w:r>
      <w:r w:rsidRPr="00756E60">
        <w:rPr>
          <w:sz w:val="24"/>
          <w:szCs w:val="24"/>
        </w:rPr>
        <w:lastRenderedPageBreak/>
        <w:t xml:space="preserve">operacji: „II Powiatowy Jarmark Tradycyjnie Zdrowej Żywności i Rękodzieła Ludowego”         w miejscowości Rąbino. </w:t>
      </w:r>
    </w:p>
    <w:p w:rsidR="00AC0BE4" w:rsidRPr="00756E60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 xml:space="preserve">18.07.2017r. </w:t>
      </w:r>
      <w:r w:rsidRPr="00756E60">
        <w:rPr>
          <w:sz w:val="24"/>
          <w:szCs w:val="24"/>
        </w:rPr>
        <w:t>– w Szczecinie  w Wydziale Programu Rozwoju Obszarów Wiejskich Urzędu Marszałkowskiego, podpisaliśmy Umowę nr WPROW - FV/27/2017 na realizację Operacji ujętej w Planie Operacyjnym na lata 2016-2017 Krajowej Sieci Obszarów Wiejskich          2014-2020 w Województwie Zachodniopomorskim, obejmującym rok 2017 do realizacji operacji: „Wyjazd i uczestnictwo lokalnych grup działania w Międzynarodowych Targach Wyrobów Spożywczych POLAGRA FOOD 2017”.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>28.12.2017r</w:t>
      </w:r>
      <w:r w:rsidRPr="00756E60">
        <w:rPr>
          <w:sz w:val="24"/>
          <w:szCs w:val="24"/>
        </w:rPr>
        <w:t>. – w Szczecinie w Wydziale PROW Urzędu Marszałkowskiego została złożona dokumentacja wniosku o przyznanie pomocy wraz z pozostałymi Partnerami – Lokalnymi Grupami Działania w ramach projektu współpracy dotyczącego „Strefy Aktywności Społecznej” o akronimie „SAS”. W ramach wniosku współpracy powstanie ponad 50 stref    na terenach partnerów projektu.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Ponadto jako Stowarzyszenie zorganizowaliśmy szkolenia, spotkania, konsultacje                 dla beneficjentów z obszaru funkcjonowania Lokalnej Grupy Działania – „Powiatu Świdwińskiego”: 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12.04.2017r. – szkolenie dla beneficjentów w zakresie przyznania pomocy                  na „Projekty Grantowe” w ramach poddziałania 19.2 „Wsparcie na wdrażanie operacji w ramach rozwoju lokalnego kierowanego przez społeczność”. Miejsce – Sala Konferencyjna Starostwa powiatowego w Świdwinie.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 xml:space="preserve">17.05.2017r. – szkolenie dla beneficjentów w zakresie budowy lub przebudowy ogólnodostępnej i niekomercyjnej infrastruktury turystycznej lub kulturowej lub rekreacyjnej. Miejsce szkolenia Sala Konferencyjna Starostwa Powiatowego Świdwin.  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18.05.2017r. – szkolenie w Sali Konferencyjnej Starostwa Powiatowego Świdwin       na temat: „Turystyka – jako produkt, istota, sens, realia”. Prowadzącym szkolenie był Piotr Tomaszewski.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08.06.2017r. – warsztaty dla beneficjentów w zakresie aplikowania środków               w ramach Zakresu Tematycznego III Wzmocnienie Potencjału Obszaru w zakresie tematycznym operacji: budowa lub przebudowa ogólnodostępnej i niekomercyjnej infrastruktury turystycznej lub rekreacyjnej lub kulturalnej oraz w zakresie tematycznym operacji: zachowanie dziedzictwa lokalnego w ramach działania 19.2 objętych Lokalną Strategią Rozwoju. Szkolenie w Biurze LGD – „Powiatu Świdwińskiego”.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23.08.2017r. – szkolenie przygotowujące dla beneficjentów w zakresie aplikowania środków w ramach Zakresu Tematycznego III Wzmocnienie Potencjału Obszaru         w zakresie tematycznym operacji: zachowanie dziedzictwa lokalnego w ramach działania 19.2 objętych Lokalną Strategią Rozwoju. Szkolenie w Biurze LGD                   – „Powiatu Świdwińskiego”.</w:t>
      </w:r>
    </w:p>
    <w:p w:rsidR="00AC0BE4" w:rsidRPr="00756E60" w:rsidRDefault="00AC0BE4" w:rsidP="00AC0BE4">
      <w:pPr>
        <w:pStyle w:val="Akapitzlist"/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pStyle w:val="Akapitzlist"/>
        <w:spacing w:after="0" w:line="260" w:lineRule="exact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ab/>
      </w:r>
      <w:r w:rsidRPr="00F15861">
        <w:rPr>
          <w:b/>
          <w:sz w:val="24"/>
          <w:szCs w:val="24"/>
        </w:rPr>
        <w:t>Od 19 grudniu 2016 roku do 17 stycznia 2017</w:t>
      </w:r>
      <w:r w:rsidRPr="00C460D3">
        <w:rPr>
          <w:sz w:val="24"/>
          <w:szCs w:val="24"/>
        </w:rPr>
        <w:t xml:space="preserve"> roku zostały ogłoszone 2 Konkursy naborów wniosków w ramach wdrażania Lokalnej Strategii Rozwoju kierowanego przez społeczność. W trakcie ogłaszanego naboru Biuro LGD było dostępne dla beneficjentów, gdzie można było uzyskać bezpłatne doradztwo i pomoc. Zakres tematyczny w ramach konkursu nr 1/2017 Tworzenie i rozwój przedsiębiorstw obejmował „Podejmowanie działalności gospodarczej”. Budżet konkursu wynosił 770 000,00 zł. Zakres tematyczny       w </w:t>
      </w:r>
      <w:r w:rsidRPr="00C460D3">
        <w:rPr>
          <w:sz w:val="24"/>
          <w:szCs w:val="24"/>
        </w:rPr>
        <w:lastRenderedPageBreak/>
        <w:t>ramach konkursu nr 2/2017 Tworzenie i rozwój przedsiębiorstw obejmował „Rozwijanie działalności gospodarczej”. Budżet konkursu wynosił 1 160 000,00 zł.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C460D3">
        <w:rPr>
          <w:sz w:val="24"/>
          <w:szCs w:val="24"/>
        </w:rPr>
        <w:t>Łączny limit środków na ogłoszone Konkursy w 2016 roku wynosił 1 930 000,00 zł.</w:t>
      </w:r>
    </w:p>
    <w:p w:rsidR="00AC0BE4" w:rsidRPr="00756E60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ab/>
      </w:r>
      <w:r w:rsidRPr="00C460D3">
        <w:rPr>
          <w:rFonts w:ascii="Times New Roman" w:hAnsi="Times New Roman"/>
          <w:sz w:val="24"/>
          <w:szCs w:val="24"/>
        </w:rPr>
        <w:t xml:space="preserve">W trakcie ogłoszonego </w:t>
      </w:r>
      <w:r w:rsidRPr="00C460D3">
        <w:rPr>
          <w:sz w:val="24"/>
          <w:szCs w:val="24"/>
        </w:rPr>
        <w:t>Konkursu nr 3/2017 - Lokalna Grupa Działania – „Powiatu Świdwińskiego” informowała o możliwości składania wniosków o przyznanie pomocy                w ramach poddziałania 19.2 „Wsparcie na wdrażanie operacji w ramach strategii rozwoju lokalnego kierowanego przez społeczność” objętego Programem Rozwoju Obszarów Wiejskich na lata 2014-2020 w ramach Zakresu Tematycznego III Wzmocnienie Potencjału Obszaru. Termin składania wniosków był od 15.05.2017 do 12.06.2017 roku. Zakres tematyczny operacji: budowy lub przebudowy ogólnodostępnej i niekomercyjnej infrastruktury turystycznej lub rekreacyjnej lub kulturalnej. Wysokość limitu środków: 1 270 000,00 zł.</w:t>
      </w:r>
    </w:p>
    <w:p w:rsidR="00AC0BE4" w:rsidRPr="00756E60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ab/>
      </w:r>
      <w:r w:rsidRPr="00C460D3">
        <w:rPr>
          <w:sz w:val="24"/>
          <w:szCs w:val="24"/>
        </w:rPr>
        <w:t xml:space="preserve">W Konkursie nr 4/2017/G - Lokalna Grupa Działania – „Powiatu Świdwińskiego” informowała o możliwości składania wniosków o powierzeniu grantów w ramach poddziałania 19.2 „Wsparcie na wdrażanie operacji w ramach strategii rozwoju lokalnego kierowanego przez społeczność” objętego Programem Rozwoju Obszarów Wiejskich         na lata 2014-2020 w ramach Zakresu Tematycznego III Wzmocnienie Potencjału Obszaru. Termin składania wniosków był  od 09.06.2017 do 30.06.2017 roku. Zakres tematyczny operacji: budowa lub przebudowa ogólnodostępnej i niekomercyjnej infrastruktury turystycznej lub rekreacyjnej, lub kulturalnej. 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C460D3">
        <w:rPr>
          <w:sz w:val="24"/>
          <w:szCs w:val="24"/>
        </w:rPr>
        <w:t>Łączna wysokość limitu środków: 250 000,00 zł.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C460D3">
        <w:rPr>
          <w:sz w:val="24"/>
          <w:szCs w:val="24"/>
        </w:rPr>
        <w:tab/>
        <w:t>W ogłoszonym Konkursie nr 5/2017/G - Lokalna Grupa Działania – „Powiatu Świdwińskiego” informowała o możliwości składania wniosków o powierzeniu grantów            w ramach poddziałania 19.2 „Wsparcie na wdrażanie operacji w ramach strategii rozwoju lokalnego kierowanego przez społeczność” objętego Programem Rozwoju Obszarów Wiejskich na lata 2014-2020 w ramach Zakresu Tematycznego III Wzmocnienie Potencjału Obszaru. Termin składania wniosków był od 09.06.2017 do 30.06.2017 roku. Zakres tematyczny operacji: zachowanie dziedzictwa lokalnego. Wysokość limitu środków: 250 000,00 zł.</w:t>
      </w:r>
    </w:p>
    <w:p w:rsidR="00AC0BE4" w:rsidRPr="00756E60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b/>
          <w:sz w:val="24"/>
          <w:szCs w:val="24"/>
        </w:rPr>
        <w:tab/>
      </w:r>
      <w:r w:rsidRPr="00C460D3">
        <w:rPr>
          <w:sz w:val="24"/>
          <w:szCs w:val="24"/>
        </w:rPr>
        <w:t xml:space="preserve">Ostatnim ogłoszonym naborem w roku 2017 był Konkurs nr 4/2017, w którym Lokalna Grupa Działania – „Powiatu Świdwińskiego” poinformowała o możliwości składania wniosków o przyznanie pomocy w ramach poddziałania 19.2 „Wsparcie              na wdrażanie operacji w ramach strategii rozwoju lokalnego kierowanego przez społeczność” objętego Programem Rozwoju Obszarów Wiejskich na lata 2014-2020 w ramach Zakresu Tematycznego III Wzmocnienie Potencjału Obszaru. Termin składania wniosków przez beneficjentów był od 14.08.2017 do 11.09.2017 roku. Zakres tematyczny operacji: zachowanie dziedzictwa lokalnego. 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C460D3">
        <w:rPr>
          <w:sz w:val="24"/>
          <w:szCs w:val="24"/>
        </w:rPr>
        <w:t>Łączna wysokość limitu środków: 300 000,00 zł.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01.02.2017r</w:t>
      </w:r>
      <w:r w:rsidRPr="00C460D3">
        <w:rPr>
          <w:sz w:val="24"/>
          <w:szCs w:val="24"/>
        </w:rPr>
        <w:t>. – w siedzibie Lokalnej Grupy Działania – „Powiatu Świdwińskiego” odbyło się</w:t>
      </w:r>
      <w:r w:rsidRPr="00756E60">
        <w:rPr>
          <w:sz w:val="24"/>
          <w:szCs w:val="24"/>
        </w:rPr>
        <w:t xml:space="preserve">     I Posiedzenie Rady – Organu Decyzyjnego w sprawie dokonania oceny wniosków                     o przyznanie pomocy w ramach wdrażania Lokalnej Strategii Rozwoju kierowanego przez społeczność. Rada LGD dokonała oceny i wyboru wniosków na dofinansowanie operacji        w ramach działania 19.2 „Wsparcie na wdrażanie operacji w ramach strategii rozwoju </w:t>
      </w:r>
      <w:r w:rsidRPr="00756E60">
        <w:rPr>
          <w:sz w:val="24"/>
          <w:szCs w:val="24"/>
        </w:rPr>
        <w:lastRenderedPageBreak/>
        <w:t xml:space="preserve">lokalnego kierowanego przez społeczność” objętego Programem Rozwoju Obszarów Wiejskich na lata 2014-2020 w zakresie operacji dla ogłoszonego Konkursu 1/2017                 w zakresie Tworzenie i rozwój przedsiębiorstw obejmował „Podejmowanie działalności gospodarczej” oraz Konkursu 2/2017 w zakresie Tworzenie i rozwój przedsiębiorstw obejmował „Rozwijanie działalności gospodarczej”. W Konkursie 1/2017 złożonych zostało 12 wniosków z czego Rada wybrała 11 wniosków, natomiast w Konkursie 2/2017 zostało złożonych również 12 wniosków z czego Rada dokonała wyboru 4 wniosków zaś pozostałe wnioski znajdowały się na liście rezerwowej. 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01.03.2017r</w:t>
      </w:r>
      <w:r w:rsidRPr="00C460D3">
        <w:rPr>
          <w:sz w:val="24"/>
          <w:szCs w:val="24"/>
        </w:rPr>
        <w:t>. – w siedzibie Lokalnej Grupy Działania – „Powiatu Świdwińskiego” odbyło się     II Posiedzenie Rady – Organu Decyzyjnego w sprawie rozpatrzenia wniesionego protestu przez jednego z wnioskodawców w ramach działania 19.2 „Wsparcie na wdrażanie operacji w ramach strategii rozwoju lokalnego kierowanego przez społeczność” objętego Programem Rozwoju Obszarów Wiejskich na lata 2014-2020 w zakresie operacji dla ogłoszonego Konkursu 2/2017 w zakresie Tworzenie i rozwój przedsiębiorstw obejmował „Rozwijanie działalności gospodarczej”.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27.06.2017r</w:t>
      </w:r>
      <w:r w:rsidRPr="00C460D3">
        <w:rPr>
          <w:sz w:val="24"/>
          <w:szCs w:val="24"/>
        </w:rPr>
        <w:t>. – w siedzibie Lokalnej Grupy Działania – „Powiatu Świdwińskiego” odbyło się</w:t>
      </w:r>
      <w:r w:rsidRPr="00756E60">
        <w:rPr>
          <w:sz w:val="24"/>
          <w:szCs w:val="24"/>
        </w:rPr>
        <w:t xml:space="preserve">     III Posiedzenie Rady – Organu Decyzyjnego w sprawie dokonania oceny wniosków                     o przyznanie pomocy w ramach wdrażania Lokalnej Strategii Rozwoju kierowanego przez społeczność. Rada LGD dokonała oceny i wyboru wniosków na dofinansowanie operacji        w ramach działania 19.2 „Wsparcie na wdrażanie operacji w ramach strategii rozwoju lokalnego kierowanego przez społeczność” objętego Programem Rozwoju Obszarów Wiejskich na lata 2014-2020 w zakresie operacji dla ogłoszonego Konkursu 3/2017                 w zakresie Tematycznym III Wzmocnienie Potencjału Obszaru dla operacji budowy lub przebudowy ogólnodostępnej i niekomercyjnej infrastruktury turystycznej lub rekreacyjnej lub kulturalnej. W Konkursie 3/2017 złożonych zostało 9 wniosków z czego Rada wybrała      7 wniosków, natomiast 2 wnioski nie zmieściły się w limicie środków.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28.07.2017r</w:t>
      </w:r>
      <w:r w:rsidRPr="00C460D3">
        <w:rPr>
          <w:sz w:val="24"/>
          <w:szCs w:val="24"/>
        </w:rPr>
        <w:t>. – w siedzibie Lokalnej Grupy Działania – „Powiatu Świdwińskiego” odbyło się     IV Posiedzenie Rady – Organu Decyzyjnego w sprawie dokonania oceny wniosków                     o udzielenie wsparcia w ramach wdrażania Lokalnej Strategii Rozwoju kierowanego przez społeczność. Rada LGD dokonała oceny i wyboru wniosków na dofinansowanie operacji        w ramach działania 19.2 „Wsparcie na wdrażanie operacji w ramach strategii rozwoju lokalnego kierowanego przez społeczność” objętego Programem Rozwoju Obszarów Wiejskich na lata 2014-2020 w ramach Powierzenia Grantów w zakresie operacji dla ogłoszonego Konkursu 4/2017/G w zakresie Tematycznym III Wzmocnienie Potencjału Obszaru dla operacji: budowa lub przebudowa ogólnodostępnej i niekomercyjnej infrastruktury turystycznej lub rekreacyjnej, lub kulturalnej oraz Konkursu 5/2017/G              w zakresie Tematycznym III Wzmocnienie Potencjału Obszaru dla operacji: zachowanie dziedzictwa lokalnego. W Konkursie 4/2017/G złożonych zostało 15 wniosków (jeden grantobiorca wycofał i ponownie złożył wniosek) z czego Rada wybrała 11 wniosków, natomiast w Konkursie 5/2017/G zostało złożonych również 10 wniosków z czego Rada dokonała wyboru 7 wniosków zaś pozostałe wnioski nie zmieściły się w limicie środków       na ogłoszone Projekty Grantowe.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14.08.2017r</w:t>
      </w:r>
      <w:r w:rsidRPr="00C460D3">
        <w:rPr>
          <w:sz w:val="24"/>
          <w:szCs w:val="24"/>
        </w:rPr>
        <w:t>. – w siedzibie Lokalnej Grupy Działania – „Powiatu Świdwińskiego” odbyło się</w:t>
      </w:r>
      <w:r w:rsidRPr="00756E60">
        <w:rPr>
          <w:sz w:val="24"/>
          <w:szCs w:val="24"/>
        </w:rPr>
        <w:t xml:space="preserve">     V Posiedzenie Rady – Organu Decyzyjnego w sprawie rozpatrzenia dwóch wniesionych </w:t>
      </w:r>
      <w:r w:rsidRPr="00756E60">
        <w:rPr>
          <w:sz w:val="24"/>
          <w:szCs w:val="24"/>
        </w:rPr>
        <w:lastRenderedPageBreak/>
        <w:t>odwołań od decyzji Rady przez grantobiorców - wnioskodawców w ramach działania 19.2 „Wsparcie na wdrażanie operacji w ramach strategii rozwoju lokalnego kierowanego przez społeczność” objętego Programem Rozwoju Obszarów Wiejskich na lata 2014-2020               w ramach Powierzenia Grantów w zakresie operacji dla ogłoszonego Konkursu 4/2017/G      w zakresie Tematycznym III Wzmocnienie Potencjału Obszaru dla operacji: budowa lub przebudowa ogólnodostępnej i niekomercyjnej infrastruktury turystycznej lub rekreacyjnej, lub kulturalnej.</w:t>
      </w: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19.10.2017r.</w:t>
      </w:r>
      <w:r w:rsidRPr="00C460D3">
        <w:rPr>
          <w:sz w:val="24"/>
          <w:szCs w:val="24"/>
        </w:rPr>
        <w:t xml:space="preserve"> – w siedzibie Lokalnej Grupy Działania – „Powiatu Świdwińskiego” odbyło się     VI Posiedzenie Rady – Organu Decyzyjnego w sprawie dokonania oceny wniosków                     o przyznanie pomocy w ramach wdrażania Lokalnej Strategii Rozwoju kierowanego przez społeczność. Rada LGD dokonała oceny i wyboru wniosków na dofinansowanie operacji        w ramach działania 19.2 „Wsparcie na wdrażanie operacji w ramach strategii rozwoju lokalnego kierowanego przez społeczność” objętego Programem Rozwoju Obszarów Wiejskich na lata 2014-2020 w zakresie operacji dla ogłoszonego Konkursu 4/2017                 w zakresie Tematycznym III Wzmocnienie Potencjału Obszaru dla operacji zachowanie dziedzictwa lokalnego. W Konkursie 4/2017 złożonych zostało 3 wnioski, a które Rada wybrała do dofinansowania i mieszczące się w limicie środków.</w:t>
      </w:r>
    </w:p>
    <w:p w:rsidR="00AC0BE4" w:rsidRPr="00C460D3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W dniach 10-11 sierpnia 2017</w:t>
      </w:r>
      <w:r w:rsidRPr="00C460D3">
        <w:rPr>
          <w:sz w:val="24"/>
          <w:szCs w:val="24"/>
        </w:rPr>
        <w:t xml:space="preserve"> roku została przeprowadzona Kontrola z Realizacji przez Lokalną Grupę Działania – „Powiatu Świdwińskiego” § 5 umowy o warunkach i sposobie</w:t>
      </w:r>
      <w:r w:rsidRPr="00756E60">
        <w:rPr>
          <w:sz w:val="24"/>
          <w:szCs w:val="24"/>
        </w:rPr>
        <w:t xml:space="preserve"> realizacji strategii rozwoju lokalnego kierowanego przez społeczność nr 00007-6933-UM1610009/15 z dnia 6 maja 2016 roku. Pracownicy Wydziału Urzędu Marszałkowskiego Województwa Zachodniopomorskiego Wydziału PROW w Szczecinie, sprawdzali stan wyposażenia biura LGD w sprzęt biurowy, komputerowy i telefoniczny z dostępem do sieci telekomunika</w:t>
      </w:r>
      <w:r w:rsidR="00C460D3">
        <w:rPr>
          <w:sz w:val="24"/>
          <w:szCs w:val="24"/>
        </w:rPr>
        <w:t>cyjnej i sieci internetowej. K</w:t>
      </w:r>
      <w:r w:rsidRPr="00756E60">
        <w:rPr>
          <w:sz w:val="24"/>
          <w:szCs w:val="24"/>
        </w:rPr>
        <w:t>ontrolowano utworzenie lub utrzymanie strony internetowej i systematycznej aktualizacji jej, zapewnienie obecności przynajmniej jednego pracownika w biurze w godzinach otwarcia, rozpowszechniania informacji o zasadach przyznawania pomocy. Przeanalizowano czynności związane z zatrudnieniem pracowników  o kwalifikacjach opisanych ze stanowiskiem wraz z sprawdzeniem przechowywania dokumentacji dotyczących wyboru i realizacji LSR.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Jako Zarząd i Biuro Lokalnej Grupy Działania  –„Powiatu Świdwińskiego” organizowaliśmy       i braliśmy czynny udział w szkoleniach, konferencjach, spotkaniach organizowanych przez inne instytucje zewnętrzne: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02-03.02.2017r. – szkolenie w zakresie podniesienia kompetencji do oceny formalnej w miejscowości Darłowo.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13.02.2017r. – spotkanie dotyczące projektu współpracy w biurze LGD CIW Łobez.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02.03.2017r. – udział w spotkaniu dotyczącym Konkursu Marszałka Województwa Zachodniopomorskiego „Granty Sołeckie 2017”.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07.03.2017r. – spotkanie dotyczące projektu współpracy w Łobzie.</w:t>
      </w:r>
    </w:p>
    <w:p w:rsidR="00AC0BE4" w:rsidRPr="00756E60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15.03.2017r. – spotkanie Zarządu Federacji Lokalnych Grup Działania w Urzędzie Marszałkowskim Wydział PROW w Szczecinie.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11.04.2017r. – uczestniczyliśmy w konferencji pn: „Kongres Kobiet – Czas na Kobiety” w miejscowości Pyrzyce.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25.04.2017r. – udział w spotkaniu Federacji Lokalnych Grup Działania Pomorza Zachodniopomorskiego z Regionalnym Ośrodkiem Polityki Społecznej w Szczecinie.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27.04.2017r. – braliśmy udział w szkoleniu pt.: „Pierwsza pomoc przedlekarska” zgodnie z ustawą z 18 stycznia 2009 Kodeksu Pracy, które miało miejsce w Koszalinie.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lastRenderedPageBreak/>
        <w:t>10.05.2017r. – udział w szkoleniu organizowanym przez Agencję Restrukturyzacji         i Modernizacji Rolnictwa z zakresu trybu konkurencyjnego wyboru wykonawców       w ramach PROW 2014-2020 w Warszawie.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10.05.2017r. – udział w spotkaniu dotyczącym projektu współpracy z innymi LGD        z województwa zachodniopomorskiego w Łobzie.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06-07.06.2017r. – uczestniczyliśmy w szkoleniu w zakresie kompetencji                         z monitorowania i ewaluacji Lokalnej Strategii Rozwoju w miejscowości Tuczno.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07.07.2017r. – udział w zebraniu Zarządu Federacji Lokalnych Grup Działania Pomorza Zachodniego w miejscowości Barlinek.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19.07.2017r. – spotkanie w sprawie projektu współpracy z przedstawicielami Gminy Sławoborze – jednym z odbiorców z ramienia Lokalnej Grupy Działania – „Powiatu Świdwińskiego” w miejscowości Krzecko.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27.07.2017r. – uczestniczyliśmy w spotkaniu dotyczącym projektu współpracy dotyczącego „Strefy Aktywności Społecznej” w Gościnie.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31.08.2017r. – uczestniczyliśmy w spotkaniu dotyczącym przekazaniu informacji       na temat przeprowadzonej oceny dokumentów dotyczących wyboru operacji             w Urzędzie Marszałkowskim Wydział PROW w Szczecinie.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31.08.2017r. – w Rabinie odbyło się spotkanie w sprawie organizacji „II Powiatowego Jarmarku Tradycyjnie Zdrowej Żywności i Rękodzieła Ludowego”.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07-08.09.2017r. – w Moryniu uczestniczyliśmy w szkoleniu dotyczącym „Giełdy Procedur Lokalnych Grup Działania Pomorza Zachodniego”.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07.09.2017r. – spotkanie w sprawie realizacji projektu współpracy pomiędzy LGD        z terenu województwa organizowanym w miejscowości Szczecinek.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09.09.2017r. – odbyła się edycja Konkursu Kulinarnego w Rąbinie na najlepszy produkt lokalny organizowany przez Stowarzyszenie LGD pn.: „Kuchnia tradycyjna Lokalnej Grupy Działania – „Powiatu Świdwińskiego”. Udział wzięły potrawy/produkty przygotowane przez mieszkańców, które zostały wyszukane z terenów gmin członkowskich należących do Lokalnej Grupy Działania.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09.09.2017r. – udział w „II Powiatowym Jarmarku tradycyjnie Zdrowej Żywności           i Rękodzieła Ludowego” w Rąbinie, promocja LGD – „Powiatu Świdwińskiego”              i zasobów poprzez ekspozycję rękodzielnictwa, miodu naturalnego i chleba wiejskiego.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24-28.09.2017r. – uczestniczyliśmy w wydarzeniu pn.: „Wyjazd i uczestnictwo lokalnych grup działania w Międzynarodowych Targach Wyrobów Spożywczych POLAGRA FOOD 2017”, w Poznaniu.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11.10.2017r. – spotkanie w sprawie wniosku współpracy pn.: „Strefy Aktywności Społecznej - SAS” w Gryficach.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25-26.10.2017r. – uczestniczyliśmy w szkoleniu i wyjeździe studyjnym w ramach „Innowacje organizacyjne w usługach agroturystycznych” w miejscowości Łowicz Wałecki.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09.11.2017r. – spotkanie i zebranie Zarządu Federacji Lokalnych Grup Działania           z przedstawicielami Urzędu Marszałkowskiego w Szczecinie.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22.11.2017r. – w Szczecinie uczestniczyliśmy w Szkoleniu dla Lokalnych Grup Działania i Lokalnych Grup Rybackich organizowanych przez Urząd Marszałkowski.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08.12.2017r. – udział w Konferencji regionalnej dla województwa zachodniopomorskiego: Reforma ochrony danych osobowych (RODO/GDPR)               – wyzwania dla organów państwa, sektora publicznego i przedsiębiorców. Miejsce konferencji Politechnika Koszalińska.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lastRenderedPageBreak/>
        <w:t>12.12.2017r. – spotkanie partnerów projektu współpracy dotyczącego „Strefy Aktywności Społecznej” w Gościnie.</w:t>
      </w:r>
    </w:p>
    <w:p w:rsidR="00AC0BE4" w:rsidRPr="00756E60" w:rsidRDefault="00AC0BE4" w:rsidP="00AC0BE4">
      <w:pPr>
        <w:pStyle w:val="Akapitzlist"/>
        <w:numPr>
          <w:ilvl w:val="0"/>
          <w:numId w:val="4"/>
        </w:num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11-12.12.2017r. – uczestniczyliśmy w spotkaniu pn.: „Akademia Sołtysa” zorganizowanym przez Urząd Marszałkowski Województwa Zachodniopomorskiego w Bornym Sulinowie.</w:t>
      </w:r>
    </w:p>
    <w:p w:rsidR="00AC0BE4" w:rsidRPr="00756E60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756E60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756E60">
        <w:rPr>
          <w:sz w:val="24"/>
          <w:szCs w:val="24"/>
        </w:rPr>
        <w:t>Każde spotkania z pozostałymi LGD posiadają wspólną część: uproszczenie procedur oceny wniosków, omówienie projektowych zmian w rozporządzeniach, spotkania                                z przedstawicielami UM, wymiana doświadczeń pomiędzy LGD.</w:t>
      </w:r>
    </w:p>
    <w:p w:rsidR="00AC0BE4" w:rsidRPr="00756E60" w:rsidRDefault="00AC0BE4" w:rsidP="00AC0BE4">
      <w:pPr>
        <w:spacing w:after="0" w:line="260" w:lineRule="exact"/>
      </w:pPr>
    </w:p>
    <w:p w:rsidR="00AC0BE4" w:rsidRPr="00756E60" w:rsidRDefault="00AC0BE4" w:rsidP="00AC0BE4">
      <w:pPr>
        <w:spacing w:after="0" w:line="260" w:lineRule="exact"/>
      </w:pPr>
    </w:p>
    <w:p w:rsidR="00AC0BE4" w:rsidRPr="00756E60" w:rsidRDefault="00AC0BE4" w:rsidP="00AC0BE4">
      <w:pPr>
        <w:spacing w:after="0" w:line="260" w:lineRule="exact"/>
      </w:pPr>
    </w:p>
    <w:p w:rsidR="00AC0BE4" w:rsidRPr="00C460D3" w:rsidRDefault="00C460D3" w:rsidP="00C460D3">
      <w:pPr>
        <w:rPr>
          <w:b/>
          <w:sz w:val="24"/>
          <w:szCs w:val="24"/>
        </w:rPr>
      </w:pPr>
      <w:r w:rsidRPr="00C460D3">
        <w:rPr>
          <w:b/>
          <w:sz w:val="24"/>
          <w:szCs w:val="24"/>
        </w:rPr>
        <w:t xml:space="preserve">ROK </w:t>
      </w:r>
      <w:r w:rsidR="00AC0BE4" w:rsidRPr="00C460D3">
        <w:rPr>
          <w:b/>
          <w:sz w:val="24"/>
          <w:szCs w:val="24"/>
        </w:rPr>
        <w:t>2018</w:t>
      </w: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W dniu 21.03.2018 roku</w:t>
      </w:r>
      <w:r w:rsidRPr="00B97C05">
        <w:rPr>
          <w:sz w:val="24"/>
          <w:szCs w:val="24"/>
        </w:rPr>
        <w:t xml:space="preserve"> członkowie </w:t>
      </w:r>
      <w:r>
        <w:rPr>
          <w:sz w:val="24"/>
          <w:szCs w:val="24"/>
        </w:rPr>
        <w:t xml:space="preserve">Zarządu </w:t>
      </w:r>
      <w:r w:rsidR="00C460D3">
        <w:rPr>
          <w:sz w:val="24"/>
          <w:szCs w:val="24"/>
        </w:rPr>
        <w:t xml:space="preserve">zapoznani zostali </w:t>
      </w:r>
      <w:r>
        <w:rPr>
          <w:sz w:val="24"/>
          <w:szCs w:val="24"/>
        </w:rPr>
        <w:t xml:space="preserve">z dokumentacją </w:t>
      </w:r>
      <w:r w:rsidRPr="00B97C05">
        <w:rPr>
          <w:sz w:val="24"/>
          <w:szCs w:val="24"/>
        </w:rPr>
        <w:t xml:space="preserve"> Regulaminu naborów wniosków i wyboru operacji</w:t>
      </w:r>
      <w:r>
        <w:rPr>
          <w:sz w:val="24"/>
          <w:szCs w:val="24"/>
        </w:rPr>
        <w:t xml:space="preserve"> Stowarzyszenia Lokalna Grupa Działania – „Powiatu Świdwińskiego”. Podjęto uchwałę</w:t>
      </w:r>
      <w:r w:rsidRPr="00B97C05">
        <w:rPr>
          <w:sz w:val="24"/>
          <w:szCs w:val="24"/>
        </w:rPr>
        <w:t xml:space="preserve"> o tematyce:</w:t>
      </w:r>
    </w:p>
    <w:p w:rsidR="00AC0BE4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B97C05">
        <w:rPr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nr 1/Z/03/2018 </w:t>
      </w:r>
      <w:r w:rsidRPr="00B97C05">
        <w:rPr>
          <w:sz w:val="24"/>
          <w:szCs w:val="24"/>
        </w:rPr>
        <w:t>w sprawie zmiany Regulaminu naborów wniosków i wyboru operacji w Lokalnej Grupy Działania – „Powiatu Świdwińskiego”.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zarządu w dniu </w:t>
      </w:r>
      <w:r w:rsidRPr="00F15861">
        <w:rPr>
          <w:b/>
          <w:sz w:val="24"/>
          <w:szCs w:val="24"/>
        </w:rPr>
        <w:t>25.04.2018</w:t>
      </w:r>
      <w:r w:rsidRPr="00B97C05">
        <w:rPr>
          <w:sz w:val="24"/>
          <w:szCs w:val="24"/>
        </w:rPr>
        <w:t xml:space="preserve"> roku </w:t>
      </w:r>
      <w:r>
        <w:rPr>
          <w:sz w:val="24"/>
          <w:szCs w:val="24"/>
        </w:rPr>
        <w:t xml:space="preserve">została podjęta uchwała                              nr 1/Z/04/2018 w sprawie kooptacji członka Stowarzyszenia na Sekretarza Zarządu. </w:t>
      </w:r>
    </w:p>
    <w:p w:rsidR="00AC0BE4" w:rsidRPr="00B97C05" w:rsidRDefault="00AC0BE4" w:rsidP="00AC0BE4">
      <w:pPr>
        <w:spacing w:after="0" w:line="2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posiedzeniu p. Zdzisław Pawelec odczytał pismo złożone przez p. Krzysztofa Siubdzia, które wpłynęło do biura w</w:t>
      </w:r>
      <w:r w:rsidR="00344AE2">
        <w:rPr>
          <w:sz w:val="24"/>
          <w:szCs w:val="24"/>
        </w:rPr>
        <w:t xml:space="preserve"> dniu 17.04.2018 roku. f</w:t>
      </w:r>
      <w:r>
        <w:rPr>
          <w:sz w:val="24"/>
          <w:szCs w:val="24"/>
        </w:rPr>
        <w:t>unkcję Sekretarza Zarządu, zgodziła się pełnić p. Iwona Piotrowicz. Następnie kierownik Biura Agnieszka Brodowska przedstawiła obecną sytuację stowarzyszenie dotyczyła ona:</w:t>
      </w:r>
    </w:p>
    <w:p w:rsidR="00AC0BE4" w:rsidRPr="00E52402" w:rsidRDefault="00AC0BE4" w:rsidP="00AC0BE4">
      <w:pPr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konkursów na tworzenie i rozwój przedsiębiorstw oraz konkursów grantowych.</w:t>
      </w:r>
    </w:p>
    <w:p w:rsidR="00344AE2" w:rsidRDefault="00344AE2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W czasie posiedzenia zarządu dnia 12.06.2018 roku została omówiona</w:t>
      </w:r>
      <w:r w:rsidR="00344AE2" w:rsidRPr="00344AE2">
        <w:rPr>
          <w:sz w:val="24"/>
          <w:szCs w:val="24"/>
        </w:rPr>
        <w:t xml:space="preserve"> </w:t>
      </w:r>
      <w:r w:rsidRPr="00344AE2">
        <w:rPr>
          <w:sz w:val="24"/>
          <w:szCs w:val="24"/>
        </w:rPr>
        <w:t>dokumentacja związana z Walnym Zebraniem Członków Stowarzyszenia, jak również zostały omówione zmiany w Regulaminie naborów wniosków dotyczących wprowadzenia zmian dotyczących uchylenia załącznika nr 1.7 – oświadczenie o wyrażeniu zgody na przetwarzanie danych osobowych.</w:t>
      </w:r>
      <w:r w:rsidRPr="00344AE2">
        <w:rPr>
          <w:sz w:val="24"/>
          <w:szCs w:val="24"/>
        </w:rPr>
        <w:br/>
        <w:t>Po zapoznaniu się dokumentacją zostały podjęte uchwały: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1/Z/06/2018 w sprawie przyjęcia nowych członków do Stowarzyszenia LGD – „Powiatu Świdwińskiego”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2/Z/06/2018 w sprawie zmiany Regulaminu naborów wniosków i wyboru operacji w Stowarzyszeniu Lokalna Grupa Działania -  „Powiatu Świdwińskiego”.</w:t>
      </w:r>
    </w:p>
    <w:p w:rsidR="00AC0BE4" w:rsidRDefault="00AC0BE4" w:rsidP="00AC0BE4">
      <w:pPr>
        <w:pStyle w:val="Akapitzlist"/>
        <w:spacing w:after="0" w:line="260" w:lineRule="exact"/>
        <w:ind w:left="1570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rPr>
          <w:sz w:val="24"/>
          <w:szCs w:val="24"/>
        </w:rPr>
      </w:pPr>
      <w:r w:rsidRPr="00344AE2">
        <w:rPr>
          <w:sz w:val="24"/>
          <w:szCs w:val="24"/>
        </w:rPr>
        <w:t>W trakcie trwania Walnego Zebrania Stowarzyszenia LGD – „Powiatu Świdwińskiego” w dniu 12.06.2018 roku podjęto następujące uchwały: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>nr 1/W/06/2018 w sprawie przyjęcia sprawozdania merytorycznego Stowarzyszenia Lokalnej Grupy Działania – „Powiatu Świdwińskiego” za rok 2017,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2/W/06/2018 w sprawie przyjęcia sprawozdania finansowego Stowarzyszenia Lokalnej Grupy Działania – „Powiatu Świdwińskiego” za rok 2017,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nr 3/W/06/2018 w sprawie przyjęcia sprawozdania Komisji Rewizyjnej Stowarzyszenia za 2017 rok ,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4/W/06/2018 w sprawie udzielenia absolutorium Zarządowi Stowarzyszenia za 2017 rok.</w:t>
      </w:r>
    </w:p>
    <w:p w:rsidR="00AC0BE4" w:rsidRDefault="00AC0BE4" w:rsidP="00AC0BE4">
      <w:pPr>
        <w:pStyle w:val="Akapitzlist"/>
        <w:spacing w:after="0" w:line="260" w:lineRule="exact"/>
        <w:ind w:left="1570"/>
        <w:jc w:val="both"/>
        <w:rPr>
          <w:sz w:val="24"/>
          <w:szCs w:val="24"/>
        </w:rPr>
      </w:pPr>
    </w:p>
    <w:p w:rsidR="00AC0BE4" w:rsidRDefault="00AC0BE4" w:rsidP="00AC0BE4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AC0BE4" w:rsidRDefault="00AC0BE4" w:rsidP="00344AE2">
      <w:pPr>
        <w:pStyle w:val="Akapitzlist"/>
        <w:spacing w:after="0" w:line="260" w:lineRule="exact"/>
        <w:ind w:left="0" w:firstLine="708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Dnia 18.09.2018r.</w:t>
      </w:r>
      <w:r>
        <w:rPr>
          <w:sz w:val="24"/>
          <w:szCs w:val="24"/>
        </w:rPr>
        <w:t xml:space="preserve"> odbyło się Posiedzenie Zarządu w Darłówku, które dotyczyło analizy i omówienia sytuacji Stowarzyszenia. Zostały również omówione sprawy dotyczące funkcjonowania Stowarzyszenia i realizacji wydatkowania środków budżetowych Stowarzyszenia.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Default="00AC0BE4" w:rsidP="00AC0BE4">
      <w:pPr>
        <w:pStyle w:val="Akapitzlist"/>
        <w:spacing w:after="0" w:line="26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15861">
        <w:rPr>
          <w:b/>
          <w:sz w:val="24"/>
          <w:szCs w:val="24"/>
        </w:rPr>
        <w:t>W dniu 16.10.2018r</w:t>
      </w:r>
      <w:r>
        <w:rPr>
          <w:sz w:val="24"/>
          <w:szCs w:val="24"/>
        </w:rPr>
        <w:t>. odbyło się Posiedzenie Zarządu, na którym przedstawiono dokumentację związaną z  wyborem wniosków z Konkursu na Działania Aktywizujące, jak również zostały omówione zmiany w wysokości budżetu na wyżej wymienione działania. Po zapoznaniu z dokumentacją zostały podjęte Uchwały: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>nr 1/Z/10/2018 w sprawie zwiększenia alokacji środków na Konkurs na Działania Aktywizujące,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2/Z/10/2018 w sprawie wyboru wniosków w ramach Konkursu na Działania Aktywizujące na rok 2018.</w:t>
      </w:r>
    </w:p>
    <w:p w:rsidR="00AC0BE4" w:rsidRDefault="00AC0BE4" w:rsidP="00AC0BE4">
      <w:pPr>
        <w:pStyle w:val="Akapitzlist"/>
        <w:spacing w:after="0" w:line="260" w:lineRule="exact"/>
        <w:ind w:left="0"/>
        <w:rPr>
          <w:sz w:val="24"/>
          <w:szCs w:val="24"/>
        </w:rPr>
      </w:pPr>
    </w:p>
    <w:p w:rsidR="00AC0BE4" w:rsidRDefault="00AC0BE4" w:rsidP="00344AE2">
      <w:pPr>
        <w:pStyle w:val="Akapitzlist"/>
        <w:spacing w:after="0" w:line="260" w:lineRule="exact"/>
        <w:ind w:left="0" w:firstLine="708"/>
        <w:rPr>
          <w:sz w:val="24"/>
          <w:szCs w:val="24"/>
        </w:rPr>
      </w:pPr>
      <w:r>
        <w:rPr>
          <w:sz w:val="24"/>
          <w:szCs w:val="24"/>
        </w:rPr>
        <w:t>Na posiedzeniu zarządu dnia 07.12.2018 roku przyjęto członków do Stowarzyszenia LGD – „Powiatu Świdwińskiego”, tj. P. Jerzy Anielski reprezentujący sektor mieszkańców.</w:t>
      </w:r>
      <w:r>
        <w:rPr>
          <w:sz w:val="24"/>
          <w:szCs w:val="24"/>
        </w:rPr>
        <w:br/>
        <w:t xml:space="preserve">                      Przyjęto uchwałę: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>nr 1/Z/12/2018 w sprawie przyjęcia nowych członków do Stowarzyszenia LGD –„Powiatu Świdwińskiego”.</w:t>
      </w:r>
    </w:p>
    <w:p w:rsidR="00AC0BE4" w:rsidRDefault="00AC0BE4" w:rsidP="00AC0BE4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Na Walnym Zebraniu Stowarzyszenia w dniu 07.12.2018 roku dokonano zmian w Lokalnej Strategii Rozwoju LGD – „Powiatu Świdwińskiego”, ustalona została wysokość składek członkowskich na rok 2019, następuje równiej uzupełnienie składu Komisji Rewizyjnej Stowarzyszenia Lokalnej Grupy Działania – „Powiatu Świdwińskiego” na lata 2015-2019 w osobach:</w:t>
      </w:r>
    </w:p>
    <w:p w:rsidR="00AC0BE4" w:rsidRDefault="00AC0BE4" w:rsidP="00AC0BE4">
      <w:pPr>
        <w:pStyle w:val="Akapitzlist"/>
        <w:numPr>
          <w:ilvl w:val="0"/>
          <w:numId w:val="16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Aneta Krawiec – Przewodnicząca</w:t>
      </w:r>
    </w:p>
    <w:p w:rsidR="00AC0BE4" w:rsidRDefault="00AC0BE4" w:rsidP="00AC0BE4">
      <w:pPr>
        <w:pStyle w:val="Akapitzlist"/>
        <w:numPr>
          <w:ilvl w:val="0"/>
          <w:numId w:val="16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Jerzy Anielski – Członek</w:t>
      </w:r>
    </w:p>
    <w:p w:rsidR="00AC0BE4" w:rsidRDefault="00AC0BE4" w:rsidP="00AC0BE4">
      <w:pPr>
        <w:pStyle w:val="Akapitzlist"/>
        <w:numPr>
          <w:ilvl w:val="0"/>
          <w:numId w:val="16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Sebastian Witek – Członek</w:t>
      </w:r>
    </w:p>
    <w:p w:rsidR="00AC0BE4" w:rsidRPr="00344AE2" w:rsidRDefault="00344AE2" w:rsidP="00344AE2">
      <w:p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0BE4" w:rsidRPr="00344AE2">
        <w:rPr>
          <w:sz w:val="24"/>
          <w:szCs w:val="24"/>
        </w:rPr>
        <w:t>rzedstawione zostały informacje o bieżą</w:t>
      </w:r>
      <w:r>
        <w:rPr>
          <w:sz w:val="24"/>
          <w:szCs w:val="24"/>
        </w:rPr>
        <w:t>cej działalności Stowarzyszenia oraz zmiany w Lokalnej Strategii Rozwoju. Ustalono składkę członkowską</w:t>
      </w:r>
      <w:r w:rsidR="00AC0BE4" w:rsidRPr="00344AE2">
        <w:rPr>
          <w:sz w:val="24"/>
          <w:szCs w:val="24"/>
        </w:rPr>
        <w:t xml:space="preserve"> na 2019 rok oraz </w:t>
      </w:r>
      <w:r>
        <w:rPr>
          <w:sz w:val="24"/>
          <w:szCs w:val="24"/>
        </w:rPr>
        <w:t>dokonano Uzupełnienia</w:t>
      </w:r>
      <w:r w:rsidR="00AC0BE4" w:rsidRPr="00344AE2">
        <w:rPr>
          <w:sz w:val="24"/>
          <w:szCs w:val="24"/>
        </w:rPr>
        <w:t xml:space="preserve"> Składu Komisji Rewizyjnej. </w:t>
      </w:r>
    </w:p>
    <w:p w:rsidR="00AC0BE4" w:rsidRDefault="00AC0BE4" w:rsidP="00344AE2">
      <w:pPr>
        <w:pStyle w:val="Akapitzlist"/>
        <w:spacing w:after="0" w:line="260" w:lineRule="exac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Tym samym podjęto uchwały: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>nr 1/W/12/2018 w sprawie zmiany Lokalnej Strategii Rozwoju Lokalnej Grupy Działania – „Powiatu Świdwińskiego”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2/W/12/2018 w sprawie ustalenia wysokości składek członkowskich na rok 2019</w:t>
      </w:r>
    </w:p>
    <w:p w:rsidR="00AC0BE4" w:rsidRDefault="00AC0BE4" w:rsidP="00AC0BE4">
      <w:pPr>
        <w:pStyle w:val="Akapitzlist"/>
        <w:numPr>
          <w:ilvl w:val="0"/>
          <w:numId w:val="2"/>
        </w:numPr>
        <w:spacing w:after="0" w:line="260" w:lineRule="exact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3/W/12/2018 w sprawie uzupełnienia składu Komisji Rewizyjnej Stowarzyszenia Lokalnej Grupy Działania – „Powiatu Świdwińskiego”</w:t>
      </w:r>
    </w:p>
    <w:p w:rsidR="00AC0BE4" w:rsidRPr="003C77E5" w:rsidRDefault="00AC0BE4" w:rsidP="00AC0BE4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AC0BE4" w:rsidRDefault="00AC0BE4" w:rsidP="00AC0BE4">
      <w:pPr>
        <w:pStyle w:val="Akapitzlist"/>
        <w:spacing w:after="0" w:line="260" w:lineRule="exact"/>
        <w:ind w:left="0"/>
        <w:jc w:val="both"/>
        <w:rPr>
          <w:sz w:val="24"/>
          <w:szCs w:val="24"/>
        </w:rPr>
      </w:pPr>
    </w:p>
    <w:p w:rsidR="00AC0BE4" w:rsidRPr="00097465" w:rsidRDefault="00AC0BE4" w:rsidP="00AC0BE4">
      <w:pPr>
        <w:spacing w:after="0" w:line="260" w:lineRule="exact"/>
        <w:jc w:val="both"/>
        <w:rPr>
          <w:b/>
          <w:sz w:val="24"/>
          <w:szCs w:val="24"/>
        </w:rPr>
      </w:pPr>
      <w:r w:rsidRPr="00097465">
        <w:rPr>
          <w:b/>
          <w:sz w:val="24"/>
          <w:szCs w:val="24"/>
        </w:rPr>
        <w:t>Stowarzyszenie Lokalnej Grupy Działania –„Powiatu Świdwińskiego” zam</w:t>
      </w:r>
      <w:r>
        <w:rPr>
          <w:b/>
          <w:sz w:val="24"/>
          <w:szCs w:val="24"/>
        </w:rPr>
        <w:t>knęło swoją działalność za 2018</w:t>
      </w:r>
      <w:r w:rsidRPr="00097465">
        <w:rPr>
          <w:b/>
          <w:sz w:val="24"/>
          <w:szCs w:val="24"/>
        </w:rPr>
        <w:t xml:space="preserve"> rok wynikiem finansowym w wysokości</w:t>
      </w:r>
      <w:r>
        <w:rPr>
          <w:b/>
          <w:sz w:val="24"/>
          <w:szCs w:val="24"/>
        </w:rPr>
        <w:t xml:space="preserve"> (ujemnym)</w:t>
      </w:r>
      <w:r w:rsidRPr="000974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44.712,75 </w:t>
      </w:r>
      <w:r w:rsidRPr="00097465">
        <w:rPr>
          <w:b/>
          <w:sz w:val="24"/>
          <w:szCs w:val="24"/>
        </w:rPr>
        <w:t>zł.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Default="00D11310" w:rsidP="00AC0BE4">
      <w:pPr>
        <w:spacing w:after="0" w:line="260" w:lineRule="exact"/>
        <w:rPr>
          <w:sz w:val="28"/>
          <w:szCs w:val="28"/>
        </w:rPr>
      </w:pPr>
      <w:r w:rsidRPr="00D11310">
        <w:rPr>
          <w:sz w:val="28"/>
          <w:szCs w:val="28"/>
        </w:rPr>
        <w:lastRenderedPageBreak/>
        <w:pict>
          <v:rect id="_x0000_i1025" style="width:0;height:1.5pt" o:hralign="center" o:hrstd="t" o:hr="t" fillcolor="#aca899" stroked="f"/>
        </w:pict>
      </w:r>
    </w:p>
    <w:p w:rsidR="00AC0BE4" w:rsidRPr="0086050F" w:rsidRDefault="00AC0BE4" w:rsidP="00AC0BE4">
      <w:pPr>
        <w:spacing w:after="0" w:line="260" w:lineRule="exact"/>
        <w:jc w:val="both"/>
        <w:rPr>
          <w:b/>
          <w:sz w:val="28"/>
          <w:szCs w:val="28"/>
        </w:rPr>
      </w:pPr>
      <w:r w:rsidRPr="0086050F">
        <w:rPr>
          <w:b/>
          <w:sz w:val="28"/>
          <w:szCs w:val="28"/>
        </w:rPr>
        <w:t>Dodatkowe informacje:</w:t>
      </w:r>
    </w:p>
    <w:p w:rsidR="00AC0BE4" w:rsidRDefault="00AC0BE4" w:rsidP="00AC0BE4">
      <w:pPr>
        <w:spacing w:after="0" w:line="260" w:lineRule="exact"/>
        <w:rPr>
          <w:b/>
          <w:sz w:val="24"/>
          <w:szCs w:val="24"/>
        </w:rPr>
      </w:pP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  <w:r w:rsidRPr="00344AE2">
        <w:rPr>
          <w:sz w:val="24"/>
          <w:szCs w:val="24"/>
        </w:rPr>
        <w:t>22.01.2018r. - Sporządzono Aneks nr 4 do Umowy o warunkach i sposobie realizacji strategii rozwoju lokalnego kierowanego przez społeczność nr 00007-6933-UM1610009/15.</w:t>
      </w: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06.02.2018r. – Spotkanie dotyczące Konkursu Marszałka Województwa Zachodniopomorskiego „Granty Sołeckie  2018”.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16.04.2018r. - Spotkanie dotyczące Konkursu Marszałka Województwa Zachodniopomorskiego „Program Społecznik 2018”.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28.03.2018r. – Szkolenie dla Członków Rady z zakresu procedur oceny operacji zgonie z obowiązującymi przepisami i procedurami wyboru operacji na poziomie Rady.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15.09.2018r. – Konkurs Kulinarny pt. „Kuchnia Tradycyjna Lokalnej Grupy Działania – „Powiatu Świdwińskiego”.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18-19.09.2018r. – Szkolenie dla członków Rady, pracowników biur, członków Zarządu i Komisji Rewizyjnej w zakresie omówienia zasad stosowania procedur wyboru operacji/grantobiorców/operacji własnych oraz rozporządzenia w sprawie wdrażania LSR.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05-06.10.2018r. – Forum Sołtysów w Łukęcinie.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1135C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Ponadto jako Stowarzyszenie</w:t>
      </w:r>
      <w:r>
        <w:rPr>
          <w:sz w:val="24"/>
          <w:szCs w:val="24"/>
        </w:rPr>
        <w:t xml:space="preserve"> Lokalna Grupa Działania – „Powiatu Świdwińskiego”</w:t>
      </w:r>
      <w:r w:rsidRPr="0086050F">
        <w:rPr>
          <w:sz w:val="24"/>
          <w:szCs w:val="24"/>
        </w:rPr>
        <w:t xml:space="preserve"> zorganizowaliśmy szkolenia</w:t>
      </w:r>
      <w:r>
        <w:rPr>
          <w:sz w:val="24"/>
          <w:szCs w:val="24"/>
        </w:rPr>
        <w:t xml:space="preserve"> :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12.02.2018r. – Szkolenie w Świdwinie dla beneficjentów w zakresie przyznania pomocy na podejmowanie działalności i rozwijanie działalności gospodarczej.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13.02.2018r. – Szkolenie w Połczynie-Zdroju dla beneficjentów w zakresie przyznania pomocy na podejmowanie i rozwijanie działalności gospodarczej.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20.02.2018r. – Szkolenie w Świdwinie dla grantobiorców na powierzenie grantu w ramach realizacji „Projektu Grantowego”.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21.02.2018r. – Szkolenie w Połczynie-Zdroju dla grantobiorców na powierzenie grantu w ramach realizacji „Projektu Grantowego”.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22.02.2018r. – Szkolenie w zakresie tematycznym: promowanie obszaru objętego LSR, w tym produktów lub usług lokalnych.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13.09.2018r. – Szkolenie dla grantobiorców przygotowujące do wypełnienia wniosku o rozliczenie grantu.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0B7C29" w:rsidRDefault="00AC0BE4" w:rsidP="00AC0BE4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pStyle w:val="Akapitzlist"/>
        <w:spacing w:after="0" w:line="260" w:lineRule="exact"/>
        <w:ind w:left="0" w:firstLine="360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Dnia 12.02.2018r.</w:t>
      </w:r>
      <w:r w:rsidR="00344AE2" w:rsidRPr="00344AE2">
        <w:rPr>
          <w:sz w:val="24"/>
          <w:szCs w:val="24"/>
        </w:rPr>
        <w:t xml:space="preserve"> przeprowadzona została </w:t>
      </w:r>
      <w:r w:rsidRPr="00344AE2">
        <w:rPr>
          <w:sz w:val="24"/>
          <w:szCs w:val="24"/>
        </w:rPr>
        <w:t xml:space="preserve"> kontrola z zakresu</w:t>
      </w:r>
      <w:r w:rsidR="00344AE2">
        <w:rPr>
          <w:sz w:val="24"/>
          <w:szCs w:val="24"/>
        </w:rPr>
        <w:t>: Szkolenie z zasad przyznawania</w:t>
      </w:r>
      <w:r w:rsidRPr="00344AE2">
        <w:rPr>
          <w:sz w:val="24"/>
          <w:szCs w:val="24"/>
        </w:rPr>
        <w:t xml:space="preserve"> pomocy.</w:t>
      </w:r>
    </w:p>
    <w:p w:rsidR="00AC0BE4" w:rsidRPr="00344AE2" w:rsidRDefault="00AC0BE4" w:rsidP="00344AE2">
      <w:pPr>
        <w:spacing w:after="0" w:line="260" w:lineRule="exact"/>
        <w:ind w:firstLine="360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W dniu 11.04.2018 roku została przeprowadzona kontrola z zakresu „Wsparcia kosztów bieżących i aktywizacji”. Pracownicy Wydziału Urzędu Marszałkowskiego Województwa Zachodniopomorskiego Wydziału PROW w Szczecinie, objęli kontrolą listę kontrolną do Raportu z czynności kontrolnych PROW 2014-2020, dokumentację fotograficzną, dokumenty</w:t>
      </w:r>
      <w:r>
        <w:rPr>
          <w:sz w:val="24"/>
          <w:szCs w:val="24"/>
        </w:rPr>
        <w:t xml:space="preserve"> potwierdzające realizację wybranych zadań, dokumenty potwierdzające funkcjonowanie Biura LGD, dokumenty potwierdzające realizowanie szkoleń dla członków organu </w:t>
      </w:r>
      <w:r>
        <w:rPr>
          <w:sz w:val="24"/>
          <w:szCs w:val="24"/>
        </w:rPr>
        <w:lastRenderedPageBreak/>
        <w:t xml:space="preserve">decyzyjnego i pracowników biura LGD zgodnie z planem szkoleń, sprawdzenie strony </w:t>
      </w:r>
      <w:r w:rsidRPr="00344AE2">
        <w:rPr>
          <w:sz w:val="24"/>
          <w:szCs w:val="24"/>
        </w:rPr>
        <w:t>internetowej LGD – „Powiatu Świdwińskiego”, wydruk planu kont za rok obrotowy 2016 i 2017 oraz wydruk zapisów na wyodrębnionym koncie za rok obrotowy 2016 i 2017.</w:t>
      </w:r>
    </w:p>
    <w:p w:rsidR="00AC0BE4" w:rsidRPr="00344AE2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344AE2">
        <w:rPr>
          <w:sz w:val="24"/>
          <w:szCs w:val="24"/>
        </w:rPr>
        <w:t>Dnia 15.05.2018r. kontrola dokumentów w siedzibie Stowarzyszenia.</w:t>
      </w:r>
      <w:r w:rsidRPr="00344AE2">
        <w:rPr>
          <w:sz w:val="24"/>
          <w:szCs w:val="24"/>
        </w:rPr>
        <w:br/>
        <w:t>Dnia 28.06.2018r. Kontrola dotycząca: dokumentów w siedzibie UMWZ.</w:t>
      </w:r>
    </w:p>
    <w:p w:rsidR="00AC0BE4" w:rsidRPr="00344AE2" w:rsidRDefault="00AC0BE4" w:rsidP="00AC0BE4">
      <w:pPr>
        <w:pStyle w:val="Akapitzlist"/>
        <w:spacing w:after="0" w:line="260" w:lineRule="exact"/>
        <w:ind w:left="0"/>
        <w:rPr>
          <w:sz w:val="24"/>
          <w:szCs w:val="24"/>
        </w:rPr>
      </w:pPr>
    </w:p>
    <w:p w:rsidR="00AC0BE4" w:rsidRPr="009E7C37" w:rsidRDefault="00AC0BE4" w:rsidP="00AC0BE4">
      <w:pPr>
        <w:jc w:val="both"/>
        <w:rPr>
          <w:sz w:val="24"/>
          <w:szCs w:val="24"/>
        </w:rPr>
      </w:pPr>
      <w:r w:rsidRPr="00344AE2">
        <w:rPr>
          <w:sz w:val="24"/>
          <w:szCs w:val="24"/>
        </w:rPr>
        <w:t>W 2018 roku zostały ogłoszone konkursy : Konkurs 1/2018  w zakresie tematycznym : podejmowanie działalności gospodarczej; w ramach naboru złożono 14 wniosków; w  ramach konkursu  podpisano  3  umowy. Wysokość limitu środków wynosiła: 210 000,00 zł. Konkurs 2/2018  w zakresie tematycznym: rozwijanie działalności gospodarczej. W ramach naboru złożono 4 wnioski; w ramach konkursu zostało podpisane 3 umowy.  Wysokość limitu środków wynosiła: 807 083,00 zł. Konkurs 3/2018  w zakresie tematycznym : Promowanie obszaru objętego LSR, w tym produktów lub usług lokalnych; w ramach naboru został złożony jeden wniosek oraz podpisano  jedną umowę o przyznanie pomocy.  Wysokość limitu środków wynosiła: 180 000,00 zł. Konkurs 4/2018 w zakresie tematycznym : rozwijanie działalności gospodarczej. W ramach naboru złożony został 1 wniosek. Wniosek  o przyznanie pomocy jest jeszcze w trakcie weryfikacji w Urzędzie Marszałkowskim.                    Wysokość limitu środków wynosiła: 64 243,00 zł. Konkurs 1/2018 /G w zakresie tematycznym : Wzmocnienia kapitału społecznego,  w tym przez podnoszenie wiedzy społeczności lokalnej  w zakresie ochrony środowiska  i zmian</w:t>
      </w:r>
      <w:r w:rsidRPr="009E7C37">
        <w:rPr>
          <w:sz w:val="24"/>
          <w:szCs w:val="24"/>
        </w:rPr>
        <w:t xml:space="preserve"> klimatycznych,  także  z wykorzystaniem rozwiązań innowacyjnych.   Przedsięwzięcie 2.2.1 - Kursy/doradztwo/szkolenia w tym wyjazdy studyjne wzmacniające kapitał społeczny; w ramach naboru złożono 10 wniosków. W  ramach konkursu  podpisano  Umowę o przyznanie </w:t>
      </w:r>
      <w:r w:rsidRPr="00344AE2">
        <w:rPr>
          <w:sz w:val="24"/>
          <w:szCs w:val="24"/>
        </w:rPr>
        <w:t>pomocy  Nr 00329-6935-UM1620489/18. Wysokość limitu środków wynosiła</w:t>
      </w:r>
      <w:r w:rsidRPr="00344AE2">
        <w:rPr>
          <w:rFonts w:cs="Calibri"/>
          <w:sz w:val="24"/>
          <w:szCs w:val="24"/>
        </w:rPr>
        <w:t>: 150 000,00 zł.</w:t>
      </w:r>
      <w:r w:rsidRPr="00344AE2">
        <w:rPr>
          <w:sz w:val="24"/>
          <w:szCs w:val="24"/>
        </w:rPr>
        <w:t xml:space="preserve">  Konkurs 3/2018 /G w zakresie tematycznym : Promowania obszaru objętego LSR, w tym produktów lub usług lokalnych. Przedsięwzięcie 2.1.3 - Działania promujące obszar LGD, w tym turystykę, produkty i usługi lokalne; w ramach naboru złożono 10 wniosków. W  ramach konkursu  podpisano  Umowę o przyznanie pomocy Nr 00328-6935-UM1620488/18. Wysokość limitu środków wynosiła:  300 00,00 zł . Konkurs 4/2018 /G w zakresie tematycznym : Wzmocnienia kapitału społecznego, w tym przez podnoszenie wiedzy społeczności lokalnej  w zakresie ochrony środowiska   i zmiany klimatycznych,  także  z wykorzystaniem rozwiązań innowacyjnych. Przedsięwzięcie 2.2.2 - Imprezy aktywizujące mieszkańców, mające na celu wzmocnienie kapitału społecznego. W ramach naboru złożono 10 wniosków; w  ramach konkursu  podpisano  Umowę o przyznanie pomocy Nr 00364-6935-UM1620579/18. Wysokość limitu środków wynosiła:  150,000 zł. Konkurs 5/2018 /G</w:t>
      </w:r>
      <w:r w:rsidR="00344AE2">
        <w:rPr>
          <w:sz w:val="24"/>
          <w:szCs w:val="24"/>
        </w:rPr>
        <w:t xml:space="preserve"> w zakresie tematycznym: Promowanie</w:t>
      </w:r>
      <w:r w:rsidRPr="00344AE2">
        <w:rPr>
          <w:sz w:val="24"/>
          <w:szCs w:val="24"/>
        </w:rPr>
        <w:t xml:space="preserve"> obszaru objętego LSR, w tym produktów lub usług lokalnych. Przedsięwzięcie 2.1.3 - Działania promujące obszar LGD, w tym turystykę, produkty i usługi lokalne. W ramach naboru złożono 4 wnioski. Wysokość limitu środ</w:t>
      </w:r>
      <w:r w:rsidRPr="009E7C37">
        <w:rPr>
          <w:sz w:val="24"/>
          <w:szCs w:val="24"/>
        </w:rPr>
        <w:t>ków wynosiła:</w:t>
      </w:r>
      <w:r w:rsidRPr="009E7C37">
        <w:rPr>
          <w:b/>
          <w:sz w:val="24"/>
          <w:szCs w:val="24"/>
        </w:rPr>
        <w:t xml:space="preserve"> </w:t>
      </w:r>
      <w:r w:rsidRPr="009E7C37">
        <w:rPr>
          <w:sz w:val="24"/>
          <w:szCs w:val="24"/>
          <w:shd w:val="clear" w:color="auto" w:fill="FFFFFF"/>
        </w:rPr>
        <w:t>64 243,00</w:t>
      </w:r>
      <w:r w:rsidRPr="009E7C37">
        <w:rPr>
          <w:rStyle w:val="Pogrubienie"/>
          <w:b w:val="0"/>
          <w:sz w:val="24"/>
          <w:szCs w:val="24"/>
          <w:shd w:val="clear" w:color="auto" w:fill="FFFFFF"/>
        </w:rPr>
        <w:t xml:space="preserve">zł. 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A51AB6">
        <w:rPr>
          <w:sz w:val="24"/>
          <w:szCs w:val="24"/>
        </w:rPr>
        <w:t>Jako Zarząd i Biuro Lokalnej Grupy Działania  –„Powiatu Świdwińskiego” braliśmy czynny udział w szkoleniach, konferencjach, spotkaniach organizowanych przez inne instytucje zewnętrzne: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19.01.2018r. – Udział w szkoleniu dla partnerów Krajowej Sieci Obszarów Wiejskich dotyczącego konkursu dla partnerów KSOW nr 2/2018.</w:t>
      </w:r>
    </w:p>
    <w:p w:rsidR="00AC0BE4" w:rsidRPr="00C47246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28.02.2018r. – Udział w szkoleniu w zakresie Sztuka autoprezentacji i wystąpień publicznych.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19-20.04.2018r. – Udział w Szkoleniu przedstawicieli i pracowników biur Lokalnych Grup Działania z obszaru Województwa Zachodniopomorskiego w zakresie prawa wekslowego, ochrony danych osobowych i „kamieni milowych” – finansowane w ramach propozycji operacji przyjętej do realizacji w ramach Planu Operacyjnego na lata 2018-2019 KSOW 2014-2020.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22-24.05.2018r. – Udział w wyjeździe studyjnym pn.: „Leaderfest 2018” – Osiągnięcia Czeskich Obszarów Wiejskich.</w:t>
      </w:r>
    </w:p>
    <w:p w:rsidR="00AC0BE4" w:rsidRDefault="00AC0BE4" w:rsidP="00AC0BE4">
      <w:pPr>
        <w:pStyle w:val="Akapitzlist"/>
        <w:numPr>
          <w:ilvl w:val="0"/>
          <w:numId w:val="4"/>
        </w:numPr>
        <w:spacing w:after="0" w:line="26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25.05.2018r. – Udział w Konferencji Regionalnej dotyczącej Raportu OECD pt. „Przegląd polityki wobec obszarów wiejskich w Polsce” – rekomendacje dla Pomorza Zachodniego i wnioski na przyszłość.</w:t>
      </w:r>
    </w:p>
    <w:p w:rsidR="00AC0BE4" w:rsidRDefault="00AC0BE4" w:rsidP="00AC0BE4">
      <w:pPr>
        <w:numPr>
          <w:ilvl w:val="0"/>
          <w:numId w:val="4"/>
        </w:numPr>
        <w:spacing w:after="0" w:line="260" w:lineRule="exact"/>
        <w:rPr>
          <w:sz w:val="24"/>
          <w:szCs w:val="24"/>
        </w:rPr>
      </w:pPr>
      <w:r w:rsidRPr="001D66CB">
        <w:rPr>
          <w:sz w:val="24"/>
          <w:szCs w:val="24"/>
        </w:rPr>
        <w:t>02.09.2018r. –</w:t>
      </w:r>
      <w:r w:rsidRPr="00D765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Udział w uroczystości - Dożynki Wojewódzkie 2018r. w Drawsku Pomorskim.</w:t>
      </w:r>
    </w:p>
    <w:p w:rsidR="00AC0BE4" w:rsidRPr="00263823" w:rsidRDefault="00AC0BE4" w:rsidP="00AC0BE4">
      <w:pPr>
        <w:numPr>
          <w:ilvl w:val="0"/>
          <w:numId w:val="4"/>
        </w:numPr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15.09.2019r. – III Powiatowy Jarmark Tradycyjnie </w:t>
      </w:r>
      <w:r>
        <w:rPr>
          <w:sz w:val="24"/>
          <w:szCs w:val="24"/>
        </w:rPr>
        <w:tab/>
        <w:t>Zdrowej Żywności i Rękodzieła Ludowego.</w:t>
      </w:r>
    </w:p>
    <w:p w:rsidR="00AC0BE4" w:rsidRPr="00246C80" w:rsidRDefault="00AC0BE4" w:rsidP="00AC0BE4">
      <w:pPr>
        <w:numPr>
          <w:ilvl w:val="0"/>
          <w:numId w:val="4"/>
        </w:numPr>
        <w:spacing w:after="0" w:line="260" w:lineRule="exact"/>
        <w:rPr>
          <w:sz w:val="24"/>
          <w:szCs w:val="24"/>
        </w:rPr>
      </w:pPr>
      <w:r w:rsidRPr="00245436">
        <w:rPr>
          <w:sz w:val="24"/>
          <w:szCs w:val="24"/>
        </w:rPr>
        <w:t>26.10.2018r.</w:t>
      </w:r>
      <w:r>
        <w:rPr>
          <w:sz w:val="24"/>
          <w:szCs w:val="24"/>
        </w:rPr>
        <w:t xml:space="preserve"> – Udział w Konferencji „Rozwój obszarów wiejskich aktywność i twórczość społeczną”.</w:t>
      </w:r>
    </w:p>
    <w:p w:rsidR="00AC0BE4" w:rsidRDefault="00AC0BE4" w:rsidP="00AC0BE4">
      <w:pPr>
        <w:numPr>
          <w:ilvl w:val="0"/>
          <w:numId w:val="4"/>
        </w:numPr>
        <w:spacing w:after="0" w:line="260" w:lineRule="exact"/>
        <w:rPr>
          <w:sz w:val="24"/>
          <w:szCs w:val="24"/>
        </w:rPr>
      </w:pPr>
      <w:r w:rsidRPr="001D66CB">
        <w:rPr>
          <w:sz w:val="24"/>
          <w:szCs w:val="24"/>
        </w:rPr>
        <w:t>13.10.2018r. –</w:t>
      </w:r>
      <w:r>
        <w:rPr>
          <w:b/>
          <w:sz w:val="24"/>
          <w:szCs w:val="24"/>
        </w:rPr>
        <w:t xml:space="preserve"> </w:t>
      </w:r>
      <w:r w:rsidRPr="001135C2">
        <w:rPr>
          <w:sz w:val="24"/>
          <w:szCs w:val="24"/>
        </w:rPr>
        <w:t>Udział 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Kongresie Kobiet z  Obszarów Wiejskich w Pyrzycach.</w:t>
      </w:r>
    </w:p>
    <w:p w:rsidR="00AC0BE4" w:rsidRDefault="00AC0BE4" w:rsidP="00AC0BE4">
      <w:pPr>
        <w:numPr>
          <w:ilvl w:val="0"/>
          <w:numId w:val="4"/>
        </w:numPr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>30.11.2018r. – Udział w szkoleniu Członków Zarządów, Pracowników Biur LGD Pomorza Zachodniego.</w:t>
      </w:r>
    </w:p>
    <w:p w:rsidR="00AC0BE4" w:rsidRDefault="00AC0BE4" w:rsidP="00AC0BE4">
      <w:pPr>
        <w:jc w:val="center"/>
        <w:rPr>
          <w:b/>
        </w:rPr>
      </w:pPr>
    </w:p>
    <w:p w:rsidR="00AC0BE4" w:rsidRPr="00344AE2" w:rsidRDefault="00344AE2" w:rsidP="00344AE2">
      <w:pPr>
        <w:rPr>
          <w:b/>
          <w:sz w:val="24"/>
          <w:szCs w:val="24"/>
        </w:rPr>
      </w:pPr>
      <w:r w:rsidRPr="00344AE2">
        <w:rPr>
          <w:b/>
          <w:sz w:val="24"/>
          <w:szCs w:val="24"/>
        </w:rPr>
        <w:t xml:space="preserve">ROK </w:t>
      </w:r>
      <w:r w:rsidR="00AC0BE4" w:rsidRPr="00344AE2">
        <w:rPr>
          <w:b/>
          <w:sz w:val="24"/>
          <w:szCs w:val="24"/>
        </w:rPr>
        <w:t>2019</w:t>
      </w:r>
    </w:p>
    <w:p w:rsidR="00344AE2" w:rsidRDefault="00344AE2" w:rsidP="00344A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0BE4" w:rsidRPr="00344AE2" w:rsidRDefault="00AC0BE4" w:rsidP="00344A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AE2">
        <w:rPr>
          <w:rFonts w:ascii="Times New Roman" w:hAnsi="Times New Roman"/>
          <w:sz w:val="24"/>
          <w:szCs w:val="24"/>
        </w:rPr>
        <w:t>W trakcie trwania Walnego Zebrania Stowarzyszenia LGD – „Powiatu Świdwińskiego” w dniu 18.06.2018 roku podjęto następujące uchwały: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1/W/06/2019 w sprawie przyjęcia sprawozdania merytorycznego Stowarzyszenia Lokalnej Grupy Działania – „Powiatu Świdwińskiego”                    za rok 2018,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 xml:space="preserve"> nr 2/W/06/2019 w sprawie przyjęcia sprawozdania finansowego Stowarzyszenia Lokalnej Grupy Działania – „Powiatu Świdwińskiego”                     za rok 2018,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 xml:space="preserve"> nr 3/W/06/2019 w sprawie przyjęcia sprawozdania Komisji Rewizyjnej Stowarzyszenia za 2019 rok ,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lastRenderedPageBreak/>
        <w:t xml:space="preserve"> nr 4/W/06/2019 w sprawie udzielenia absolutorium Zarządowi Stowarzyszenia za 2019 rok.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5/W/06/2019 w sprawie odwołania członka Komisji Rewizyjnej Lokalnej Grupy Działania – „Powiatu Świdwińskiego” na lata 2016-2020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6/W/06/2019 w sprawie uzupełnienia składu Komisji Rewizyjnej Lokalnej Grupy Działania – „Powiatu Świdwińskiego” na lata 2016-2020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7/W/06/2019 w sprawie odwołania członka Rady – organu decyzyjnego Lokalnej Grupy Działania – „Powiatu Świdwińskiego” na lata 2015-2019</w:t>
      </w:r>
    </w:p>
    <w:p w:rsidR="00AC0BE4" w:rsidRPr="000D1A47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8/W/06/2019 w sprawie uzupełnienia składu Rady – organu decyzyjnego Lokalnej Grupy Działania – „Powiatu Świdwińskiego” na lata 2015-2019</w:t>
      </w:r>
    </w:p>
    <w:p w:rsidR="00344AE2" w:rsidRDefault="00344AE2" w:rsidP="00AC0BE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0BE4" w:rsidRPr="00CD0FAF" w:rsidRDefault="00AC0BE4" w:rsidP="00344AE2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>Dnia 14.03.2019r</w:t>
      </w:r>
      <w:r w:rsidRPr="00CD0FAF">
        <w:rPr>
          <w:rFonts w:ascii="Times New Roman" w:hAnsi="Times New Roman"/>
          <w:sz w:val="24"/>
          <w:szCs w:val="24"/>
        </w:rPr>
        <w:t xml:space="preserve">. odbyło się Posiedzenie Zarządu </w:t>
      </w:r>
      <w:r>
        <w:rPr>
          <w:rFonts w:ascii="Times New Roman" w:hAnsi="Times New Roman"/>
          <w:sz w:val="24"/>
          <w:szCs w:val="24"/>
        </w:rPr>
        <w:t xml:space="preserve">w związku z wezwaniem Urzędu Marszałkowskiego do wprowadzenia uzupełnień do zmian w Lokalnej Strategii Rozwoju, zatwierdzenia zmian do Regulaminu naborów wniosków i wyboru operacji oraz w sprawie zmiany Regulaminu organizacyjnego Biura Lokalnej Grupy Działania – „ Powiatu Świdwińskiego” . Podjęto następujące uchwały : </w:t>
      </w:r>
    </w:p>
    <w:p w:rsidR="00AC0BE4" w:rsidRDefault="00AC0BE4" w:rsidP="00AC0B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1/Z/03/2019 w sprawie zmiany Lokalnej Strategii Rozwoju  Stowarzyszenia Lokalna Grupa Działania – „ Powiatu Świdwińskiego” </w:t>
      </w:r>
    </w:p>
    <w:p w:rsidR="00AC0BE4" w:rsidRDefault="00AC0BE4" w:rsidP="00AC0B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2/Z/03/2019 w sprawie zmiany  Regulaminu naborów wniosków i wyboru operacji  Stowarzyszenia Lokalna Grupa Działania – „ Powiatu Świdwińskiego” </w:t>
      </w:r>
    </w:p>
    <w:p w:rsidR="00AC0BE4" w:rsidRDefault="00AC0BE4" w:rsidP="00AC0B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3/Z/03/2019 w sprawie zmiany  Regulaminu organizacyjnego Biura             w   Stowarzyszeniu Lokalna Grupa Działania – „ Powiatu Świdwińskiego” </w:t>
      </w:r>
    </w:p>
    <w:p w:rsidR="00AC0BE4" w:rsidRPr="00CD0FAF" w:rsidRDefault="00AC0BE4" w:rsidP="00AC0BE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FAF">
        <w:rPr>
          <w:rFonts w:ascii="Times New Roman" w:hAnsi="Times New Roman"/>
          <w:sz w:val="24"/>
          <w:szCs w:val="24"/>
        </w:rPr>
        <w:t xml:space="preserve">         </w:t>
      </w:r>
    </w:p>
    <w:p w:rsidR="00AC0BE4" w:rsidRDefault="00AC0BE4" w:rsidP="00344AE2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>Dnia 24.05.2019r</w:t>
      </w:r>
      <w:r w:rsidRPr="00CD0FAF">
        <w:rPr>
          <w:rFonts w:ascii="Times New Roman" w:hAnsi="Times New Roman"/>
          <w:sz w:val="24"/>
          <w:szCs w:val="24"/>
        </w:rPr>
        <w:t xml:space="preserve">. odbyło się Posiedzenie Zarządu </w:t>
      </w:r>
      <w:r>
        <w:rPr>
          <w:rFonts w:ascii="Times New Roman" w:hAnsi="Times New Roman"/>
          <w:sz w:val="24"/>
          <w:szCs w:val="24"/>
        </w:rPr>
        <w:t>w sprawie uzupełnienia składu Członków Komisji, która czuwa nad prawidłowym przebiegiem procesu oceny  i</w:t>
      </w:r>
      <w:r w:rsidR="00344AE2">
        <w:rPr>
          <w:rFonts w:ascii="Times New Roman" w:hAnsi="Times New Roman"/>
          <w:sz w:val="24"/>
          <w:szCs w:val="24"/>
        </w:rPr>
        <w:t xml:space="preserve"> wyboru operacj</w:t>
      </w:r>
      <w:r>
        <w:rPr>
          <w:rFonts w:ascii="Times New Roman" w:hAnsi="Times New Roman"/>
          <w:sz w:val="24"/>
          <w:szCs w:val="24"/>
        </w:rPr>
        <w:t xml:space="preserve"> w Lokalnej</w:t>
      </w:r>
      <w:r w:rsidRPr="007C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Grupie Działania – „ Powiatu Świdwińskiego” oraz w sprawie przyjęcia nowych członków do Stowarzyszenia. Podjęto następujące uchwały :</w:t>
      </w:r>
    </w:p>
    <w:p w:rsidR="00AC0BE4" w:rsidRDefault="00AC0BE4" w:rsidP="00AC0BE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1/Z/05/2019 w sprawie</w:t>
      </w:r>
      <w:r w:rsidRPr="00A35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uzupełnienia składu Członków Komisji, która czuwa                 nad prawidłowym przebiegiem procesu oceny  i wyboru operacji w Lokalnej</w:t>
      </w:r>
      <w:r w:rsidRPr="007C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Grupie Działania – „ Powiatu Świdwińskiego.</w:t>
      </w:r>
    </w:p>
    <w:p w:rsidR="00AC0BE4" w:rsidRDefault="00AC0BE4" w:rsidP="00AC0BE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2/Z/05/2019</w:t>
      </w:r>
      <w:r w:rsidRPr="00A35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sprawie przyjęcia nowych członków do Stowarzyszenia Lokalnej</w:t>
      </w:r>
      <w:r w:rsidRPr="007C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Grupie Działania – „ Powiatu Świdwińskiego.</w:t>
      </w:r>
    </w:p>
    <w:p w:rsidR="00AC0BE4" w:rsidRDefault="00AC0BE4" w:rsidP="00AC0BE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0BE4" w:rsidRPr="00CD0FAF" w:rsidRDefault="00AC0BE4" w:rsidP="00344AE2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>Dnia 31.05.2019r</w:t>
      </w:r>
      <w:r w:rsidRPr="00CD0FAF">
        <w:rPr>
          <w:rFonts w:ascii="Times New Roman" w:hAnsi="Times New Roman"/>
          <w:sz w:val="24"/>
          <w:szCs w:val="24"/>
        </w:rPr>
        <w:t xml:space="preserve">. odbyło się Posiedzenie Zarządu </w:t>
      </w:r>
      <w:r>
        <w:rPr>
          <w:rFonts w:ascii="Times New Roman" w:hAnsi="Times New Roman"/>
          <w:sz w:val="24"/>
          <w:szCs w:val="24"/>
        </w:rPr>
        <w:t xml:space="preserve">w związku z pismem z  Urzędu Marszałkowskiego o ubieganie się o dodatkowe środki. Podjęto następujące uchwały : </w:t>
      </w:r>
    </w:p>
    <w:p w:rsidR="00AC0BE4" w:rsidRDefault="00AC0BE4" w:rsidP="00AC0B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1/Z/05/2019 w sprawie zmiany Lokalnej Strategii Rozwoju  Stowarzyszenia Lokalna Grupa Działania – „ Powiatu Świdwińskiego” </w:t>
      </w:r>
    </w:p>
    <w:p w:rsidR="00AC0BE4" w:rsidRDefault="00AC0BE4" w:rsidP="00AC0BE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0BE4" w:rsidRPr="00CD0FAF" w:rsidRDefault="00AC0BE4" w:rsidP="00344AE2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>W dniu 10.10.2019r</w:t>
      </w:r>
      <w:r w:rsidRPr="00CD0FAF">
        <w:rPr>
          <w:rFonts w:ascii="Times New Roman" w:hAnsi="Times New Roman"/>
          <w:sz w:val="24"/>
          <w:szCs w:val="24"/>
        </w:rPr>
        <w:t>. odbyło się Posiedzenie Zarządu, na którym przedstawiono dokumentację związaną z  wyborem wniosków z Konkursu na Działania Aktywizujące</w:t>
      </w:r>
      <w:r>
        <w:rPr>
          <w:rFonts w:ascii="Times New Roman" w:hAnsi="Times New Roman"/>
          <w:sz w:val="24"/>
          <w:szCs w:val="24"/>
        </w:rPr>
        <w:t xml:space="preserve"> ,j</w:t>
      </w:r>
      <w:r w:rsidRPr="00CD0FAF">
        <w:rPr>
          <w:rFonts w:ascii="Times New Roman" w:hAnsi="Times New Roman"/>
          <w:sz w:val="24"/>
          <w:szCs w:val="24"/>
        </w:rPr>
        <w:t xml:space="preserve">ak również zostały omówione zmiany w wysokości budżetu na wyżej wymienione działania.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0FAF">
        <w:rPr>
          <w:rFonts w:ascii="Times New Roman" w:hAnsi="Times New Roman"/>
          <w:sz w:val="24"/>
          <w:szCs w:val="24"/>
        </w:rPr>
        <w:t xml:space="preserve">                Po zapoznaniu z dokumentacją zostały podjęte Uchwały:</w:t>
      </w:r>
    </w:p>
    <w:p w:rsidR="00AC0BE4" w:rsidRPr="00CD0FAF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1/Z/10/2019</w:t>
      </w:r>
      <w:r w:rsidRPr="00CD0FAF">
        <w:rPr>
          <w:rFonts w:ascii="Times New Roman" w:hAnsi="Times New Roman"/>
          <w:sz w:val="24"/>
          <w:szCs w:val="24"/>
        </w:rPr>
        <w:t xml:space="preserve"> w sprawie zwiększenia alokacji środków na Konkurs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D0FAF">
        <w:rPr>
          <w:rFonts w:ascii="Times New Roman" w:hAnsi="Times New Roman"/>
          <w:sz w:val="24"/>
          <w:szCs w:val="24"/>
        </w:rPr>
        <w:t xml:space="preserve">         na Działania Aktywizujące,</w:t>
      </w:r>
    </w:p>
    <w:p w:rsidR="00AC0BE4" w:rsidRPr="00CD0FAF" w:rsidRDefault="00AC0BE4" w:rsidP="00AC0BE4">
      <w:pPr>
        <w:pStyle w:val="Akapitzlist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2/Z/10/2019</w:t>
      </w:r>
      <w:r w:rsidRPr="00CD0FAF">
        <w:rPr>
          <w:rFonts w:ascii="Times New Roman" w:hAnsi="Times New Roman"/>
          <w:sz w:val="24"/>
          <w:szCs w:val="24"/>
        </w:rPr>
        <w:t xml:space="preserve"> w sprawie wyboru wniosków w ramach Konkursu                         na Dzi</w:t>
      </w:r>
      <w:r>
        <w:rPr>
          <w:rFonts w:ascii="Times New Roman" w:hAnsi="Times New Roman"/>
          <w:sz w:val="24"/>
          <w:szCs w:val="24"/>
        </w:rPr>
        <w:t>ałania Aktywizujące na rok 2019.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8E0DD5" w:rsidRDefault="00AC0BE4" w:rsidP="00AC0BE4">
      <w:pPr>
        <w:pStyle w:val="Akapitzlist"/>
        <w:spacing w:after="0" w:line="260" w:lineRule="exact"/>
        <w:ind w:left="1470"/>
        <w:jc w:val="both"/>
        <w:rPr>
          <w:color w:val="FF0000"/>
          <w:sz w:val="24"/>
          <w:szCs w:val="24"/>
        </w:rPr>
      </w:pPr>
    </w:p>
    <w:p w:rsidR="00AC0BE4" w:rsidRPr="00703B88" w:rsidRDefault="00AC0BE4" w:rsidP="00AC0BE4">
      <w:pPr>
        <w:spacing w:after="120" w:line="240" w:lineRule="auto"/>
        <w:jc w:val="both"/>
        <w:rPr>
          <w:b/>
          <w:sz w:val="24"/>
          <w:szCs w:val="24"/>
        </w:rPr>
      </w:pPr>
      <w:r w:rsidRPr="00703B88">
        <w:rPr>
          <w:b/>
          <w:sz w:val="24"/>
          <w:szCs w:val="24"/>
        </w:rPr>
        <w:t xml:space="preserve">Stowarzyszenie Lokalna Grupa Działania –„Powiatu Świdwińskiego” zamknęło swoją </w:t>
      </w:r>
      <w:r>
        <w:rPr>
          <w:b/>
          <w:sz w:val="24"/>
          <w:szCs w:val="24"/>
        </w:rPr>
        <w:t>działalność za 2019</w:t>
      </w:r>
      <w:r w:rsidRPr="00703B88">
        <w:rPr>
          <w:b/>
          <w:sz w:val="24"/>
          <w:szCs w:val="24"/>
        </w:rPr>
        <w:t xml:space="preserve"> rok wynikiem finansowym w wysokości (dodatni): 417.783,39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AC0BE4">
      <w:pPr>
        <w:spacing w:after="0" w:line="260" w:lineRule="exact"/>
        <w:jc w:val="both"/>
        <w:rPr>
          <w:sz w:val="28"/>
          <w:szCs w:val="28"/>
        </w:rPr>
      </w:pPr>
      <w:r w:rsidRPr="00344AE2">
        <w:rPr>
          <w:sz w:val="28"/>
          <w:szCs w:val="28"/>
        </w:rPr>
        <w:t>Dodatkowe informacje:</w:t>
      </w: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  <w:r w:rsidRPr="00F15861">
        <w:rPr>
          <w:b/>
          <w:sz w:val="24"/>
          <w:szCs w:val="24"/>
        </w:rPr>
        <w:t>06.02.2019</w:t>
      </w:r>
      <w:r w:rsidR="00F15861">
        <w:rPr>
          <w:b/>
          <w:sz w:val="24"/>
          <w:szCs w:val="24"/>
        </w:rPr>
        <w:t>r.</w:t>
      </w:r>
      <w:r w:rsidRPr="00344AE2">
        <w:rPr>
          <w:sz w:val="24"/>
          <w:szCs w:val="24"/>
        </w:rPr>
        <w:t xml:space="preserve"> w Szczecinie r. - zawarto  Aneks nr 5 do Umowy o warunkach i sposobie realizacji strategii rozwoju lokalnego kierowanego przez społeczność nr 00007-6933-UM1610009/15.</w:t>
      </w: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  <w:r w:rsidRPr="00F15861">
        <w:rPr>
          <w:b/>
          <w:sz w:val="24"/>
          <w:szCs w:val="24"/>
        </w:rPr>
        <w:t>02.04.2019</w:t>
      </w:r>
      <w:r w:rsidR="00F15861">
        <w:rPr>
          <w:b/>
          <w:sz w:val="24"/>
          <w:szCs w:val="24"/>
        </w:rPr>
        <w:t>r.</w:t>
      </w:r>
      <w:r w:rsidRPr="00344AE2">
        <w:rPr>
          <w:sz w:val="24"/>
          <w:szCs w:val="24"/>
        </w:rPr>
        <w:t xml:space="preserve"> w Szczecinie r. - zawarto  Aneks nr 6 do Umowy o warunkach i sposobie realizacji strategii rozwoju lokalnego kierowanego przez społeczność nr 00007-6933-UM1610009/15.</w:t>
      </w: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  <w:r w:rsidRPr="00F15861">
        <w:rPr>
          <w:b/>
          <w:sz w:val="24"/>
          <w:szCs w:val="24"/>
        </w:rPr>
        <w:t>28.06.2019</w:t>
      </w:r>
      <w:r w:rsidR="00F15861">
        <w:rPr>
          <w:b/>
          <w:sz w:val="24"/>
          <w:szCs w:val="24"/>
        </w:rPr>
        <w:t>r.</w:t>
      </w:r>
      <w:r w:rsidRPr="00344AE2">
        <w:rPr>
          <w:sz w:val="24"/>
          <w:szCs w:val="24"/>
        </w:rPr>
        <w:t xml:space="preserve"> w Szczecinie r. - zawarto  Aneks nr 7 do Umowy o warunkach i sposobie realizacji strategii rozwoju lokalnego kierowanego przez społeczność nr 00007-6933-UM1610009/15.</w:t>
      </w:r>
    </w:p>
    <w:p w:rsidR="00AC0BE4" w:rsidRPr="00344AE2" w:rsidRDefault="00AC0BE4" w:rsidP="00AC0BE4">
      <w:pPr>
        <w:spacing w:after="0" w:line="260" w:lineRule="exact"/>
        <w:rPr>
          <w:color w:val="FF0000"/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W dniu 21.02.2019</w:t>
      </w:r>
      <w:r w:rsidRPr="00344AE2">
        <w:rPr>
          <w:sz w:val="24"/>
          <w:szCs w:val="24"/>
        </w:rPr>
        <w:t xml:space="preserve"> roku została przeprowadzona kontrola z zakresu „Koszty bieżące                     i aktywizacja”. Pracownicy Wydziału Urzędu Marszałkowskiego Województwa</w:t>
      </w:r>
      <w:r w:rsidRPr="001603FE">
        <w:rPr>
          <w:sz w:val="24"/>
          <w:szCs w:val="24"/>
        </w:rPr>
        <w:t xml:space="preserve"> Zachodniopomorskiego Wydziału PROW w Szczecinie, objęli kontrolą : dokumenty potwierdzające realizację planu komunikacji, </w:t>
      </w:r>
      <w:r>
        <w:rPr>
          <w:sz w:val="24"/>
          <w:szCs w:val="24"/>
        </w:rPr>
        <w:t xml:space="preserve">dokumenty dot. funkcjonowania biura, </w:t>
      </w:r>
      <w:r>
        <w:rPr>
          <w:sz w:val="24"/>
          <w:szCs w:val="24"/>
        </w:rPr>
        <w:lastRenderedPageBreak/>
        <w:t xml:space="preserve">potwierdzające zatrudnianie pracowników, realizowania szkoleń dla członków organu decyzyjnego pracowników biura LGD zgodnie z planem szkoleń, przechowywania dokumentacji związanej z przyznaną pomocą, prowadzenia oddzielnego systemu rachunkowości, informowania opinii publicznej o pomocy z EFRROW, realizacji działań informacyjno  – promocyjnych oraz świadczenia doradztwa. </w:t>
      </w: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1603FE" w:rsidRDefault="00AC0BE4" w:rsidP="00AC0BE4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44AE2">
        <w:rPr>
          <w:sz w:val="24"/>
          <w:szCs w:val="24"/>
        </w:rPr>
        <w:t xml:space="preserve">W dniach  </w:t>
      </w:r>
      <w:r w:rsidRPr="00F15861">
        <w:rPr>
          <w:b/>
          <w:sz w:val="24"/>
          <w:szCs w:val="24"/>
        </w:rPr>
        <w:t>29.03.2019 do 01.04.2019</w:t>
      </w:r>
      <w:r w:rsidRPr="00344AE2">
        <w:rPr>
          <w:sz w:val="24"/>
          <w:szCs w:val="24"/>
        </w:rPr>
        <w:t xml:space="preserve"> roku została przeprowadzona kontrola z zakresu Wniosku o płatność – Operacja Rozwój ogólnodostępnej i niekomercyjnej infrastruktury turystycznej lub rekreacyjnej, lub kulturalnej .Pracownicy Wydziału Urzędu Marszałkowskiego Województwa Zachodniopomorskiego Wydziału PROW w Szczecinie, objęli kontrolą : zgodność lokalizacji operacji, zgodność kopii dokumentów finansowo – księgowych  z wykazem faktur lub dokumentów o równoważnej wartości dowodowej dokumentujących koszty grantobiorców; prowadzenia  oddzielnego systemu rachunkowości; realizacji działań informacyjno – promocyjnych; przechowywania dokumentacji związanej                z przyznaną pomocą  oraz niefinansowania kosztów z tytułu udzielonych grantów z innych środków publicznych. </w:t>
      </w:r>
    </w:p>
    <w:p w:rsidR="00AC0BE4" w:rsidRPr="00344AE2" w:rsidRDefault="00AC0BE4" w:rsidP="00344AE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44AE2">
        <w:rPr>
          <w:sz w:val="24"/>
          <w:szCs w:val="24"/>
        </w:rPr>
        <w:t xml:space="preserve">W dniach  </w:t>
      </w:r>
      <w:r w:rsidRPr="00F15861">
        <w:rPr>
          <w:b/>
          <w:sz w:val="24"/>
          <w:szCs w:val="24"/>
        </w:rPr>
        <w:t>05.09.2019 do 06.09.2019</w:t>
      </w:r>
      <w:r w:rsidRPr="00344AE2">
        <w:rPr>
          <w:sz w:val="24"/>
          <w:szCs w:val="24"/>
        </w:rPr>
        <w:t xml:space="preserve"> roku została przeprowadzona kontrola z zakresu Wniosku o płatność – „ Remont obiektów zabytkowych na terenie LGD –„Powiatu Świdwińskiego”. Pracownicy Wydziału Urzędu Marszałkowskiego Województwa Zachodniopomorskiego Wydziału PROW w Szczecinie, objęli kontrolą : zgodność lokalizacji operacji oraz zgodność zestawienia rzeczowo – finansowego z zakresem realizacji operacji. </w:t>
      </w:r>
    </w:p>
    <w:p w:rsidR="00AC0BE4" w:rsidRPr="00344AE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344AE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44AE2">
        <w:rPr>
          <w:sz w:val="24"/>
          <w:szCs w:val="24"/>
        </w:rPr>
        <w:t xml:space="preserve">W dniach  </w:t>
      </w:r>
      <w:r w:rsidRPr="00F15861">
        <w:rPr>
          <w:b/>
          <w:sz w:val="24"/>
          <w:szCs w:val="24"/>
        </w:rPr>
        <w:t>27.06.2019 oraz  18.09.2019</w:t>
      </w:r>
      <w:r w:rsidRPr="00344AE2">
        <w:rPr>
          <w:sz w:val="24"/>
          <w:szCs w:val="24"/>
        </w:rPr>
        <w:t xml:space="preserve"> roku została przeprowadzona kontrola z zakresie realizacji przez Stowarzyszenie postanowień paragrafu piątego umowy o warunkach                         i sposobie realizacji strategii rozwoju lokalnego kierowanego przez społeczność nr umowy</w:t>
      </w:r>
      <w:r>
        <w:rPr>
          <w:sz w:val="24"/>
          <w:szCs w:val="24"/>
        </w:rPr>
        <w:t xml:space="preserve"> </w:t>
      </w:r>
      <w:r w:rsidRPr="00423850">
        <w:rPr>
          <w:sz w:val="24"/>
          <w:szCs w:val="24"/>
        </w:rPr>
        <w:t>00007-6933-UM1610009/15</w:t>
      </w:r>
      <w:r>
        <w:rPr>
          <w:sz w:val="24"/>
          <w:szCs w:val="24"/>
        </w:rPr>
        <w:t xml:space="preserve">. Zakres kontroli obejmował następujący zakres: sprawdzenie dokumentacji z naboru przeprowadzonego w dniach 03-28.06.2019r.; zorganizowania nie później niż 30 dni od zawarcia umowy oraz utrzymania w okresie realizacji LSR biura LGD spełniającego warunki określone w umowie ramowej; zapewnienia obecności przynajmniej jednego pracownika biura LGD lub członka zarządu w godzinach pracy biura oraz umieszczenia w widocznym miejscu biurze LGD oraz na stronie internetowej LGD informacji o czasie pracy biura; bezpłatnego świadczenia przez pracowników biura LGD doradztwa                 w zakresie przygotowania wniosków o przyznanie pomocy i wniosków o płatność                           na operacje realizowane w ramach LSR; prowadzenia na bieżąco ewidencji udzielanego doradztwa w formie rejestru; rozpowszechnienia informacji o zasadach przyznawania pomocy na realizację operacji w ramach LSR; ogłaszania naborów wniosków w ramach wsparcia  realizacji operacji w ramach LSR,; terminowego oraz prawidłowego przeprowadzenia postępowania w sprawie wyboru operacji realizujących cele LSR; stosowania do oceny i wyboru operacji, procedur wyboru i oceny operacji w ramach LSR, stanowiących załącznik nr 3 do umowy oraz regulaminu organu decyzyjnego oraz kryteriów wyboru operacji ;zatrudnianie pracowników o kwalifikacjach nie niższych niż określone                  w opisie stanowisk, o których mowa w załączniku nr 6 do umowy; zapewnienie swobodnego i niedyskryminującego dostępu do członkostwa w LGD; 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Pr="0087378A" w:rsidRDefault="00AC0BE4" w:rsidP="00344AE2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Calibri"/>
          <w:sz w:val="24"/>
          <w:szCs w:val="24"/>
          <w:lang w:eastAsia="pl-PL"/>
        </w:rPr>
      </w:pPr>
      <w:r w:rsidRPr="00F15861">
        <w:rPr>
          <w:rFonts w:eastAsia="Times New Roman" w:cs="Calibri"/>
          <w:b/>
          <w:sz w:val="24"/>
          <w:szCs w:val="24"/>
          <w:lang w:eastAsia="pl-PL"/>
        </w:rPr>
        <w:t>W dniu 20 lutego 2019r</w:t>
      </w:r>
      <w:r w:rsidRPr="00344AE2">
        <w:rPr>
          <w:rFonts w:eastAsia="Times New Roman" w:cs="Calibri"/>
          <w:sz w:val="24"/>
          <w:szCs w:val="24"/>
          <w:lang w:eastAsia="pl-PL"/>
        </w:rPr>
        <w:t>. w sali konferencyjnej Starostwa Powiatowego w Świdwinie miało</w:t>
      </w:r>
      <w:r w:rsidRPr="0087378A">
        <w:rPr>
          <w:rFonts w:eastAsia="Times New Roman" w:cs="Calibri"/>
          <w:sz w:val="24"/>
          <w:szCs w:val="24"/>
          <w:lang w:eastAsia="pl-PL"/>
        </w:rPr>
        <w:t xml:space="preserve"> miejsce uroczyste popisanie umów z Grantobiorcami w ramach trzech projektów grantowych</w:t>
      </w:r>
    </w:p>
    <w:p w:rsidR="00AC0BE4" w:rsidRPr="0087378A" w:rsidRDefault="00AC0BE4" w:rsidP="00344AE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lastRenderedPageBreak/>
        <w:t>„Organizacja imprez aktywizacyjnych wzmacniających kapitał społeczny mieszkańców z terenu Powiatu Świdwińskiego” w wysokości 146 521,00 zł. na realizację   11 grantów . Wartość całkowita zadania wynosi ponad 159 tys. zł.</w:t>
      </w:r>
    </w:p>
    <w:p w:rsidR="00AC0BE4" w:rsidRPr="0087378A" w:rsidRDefault="00AC0BE4" w:rsidP="00344AE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t>”Organizacja działań edukacyjnych i aktywizacyjnych wzmacniających kapitał społeczny mieszkańców z terenu Powiatu Świdwińskiego” w wysokości 149 253,00 zł. na realizację 10 zadań. Wartość całkowita zadania wynosi ponad 149 tys. zł.</w:t>
      </w:r>
    </w:p>
    <w:p w:rsidR="00AC0BE4" w:rsidRPr="0087378A" w:rsidRDefault="00AC0BE4" w:rsidP="00344AE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t>”Wydanie publikacji oraz organizacja wydarzeń kulturalnych, promujących obszar, produkty i usługi lokalne z terenu Powiatu Świdwińskiego” w wysokości 235.462,00 zł. na realizację 10 zadań. Wartość całkowita zadania wynosi ponad 241 tys. zł.</w:t>
      </w:r>
    </w:p>
    <w:p w:rsidR="00AC0BE4" w:rsidRPr="00344AE2" w:rsidRDefault="00AC0BE4" w:rsidP="00344AE2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Calibri"/>
          <w:sz w:val="24"/>
          <w:szCs w:val="24"/>
          <w:lang w:eastAsia="pl-PL"/>
        </w:rPr>
      </w:pPr>
      <w:r w:rsidRPr="00344AE2">
        <w:rPr>
          <w:rFonts w:eastAsia="Times New Roman" w:cs="Calibri"/>
          <w:sz w:val="24"/>
          <w:szCs w:val="24"/>
          <w:lang w:eastAsia="pl-PL"/>
        </w:rPr>
        <w:t xml:space="preserve">Łącznie podpisano umowy na realizację </w:t>
      </w:r>
      <w:r w:rsidRPr="00344AE2">
        <w:rPr>
          <w:rFonts w:eastAsia="Times New Roman" w:cs="Calibri"/>
          <w:bCs/>
          <w:sz w:val="24"/>
          <w:szCs w:val="24"/>
          <w:lang w:eastAsia="pl-PL"/>
        </w:rPr>
        <w:t>31 grantów</w:t>
      </w:r>
      <w:r w:rsidRPr="00344AE2">
        <w:rPr>
          <w:rFonts w:eastAsia="Times New Roman" w:cs="Calibri"/>
          <w:sz w:val="24"/>
          <w:szCs w:val="24"/>
          <w:lang w:eastAsia="pl-PL"/>
        </w:rPr>
        <w:t xml:space="preserve"> na kwotę dofinansowania </w:t>
      </w:r>
      <w:r w:rsidR="00344AE2">
        <w:rPr>
          <w:rFonts w:eastAsia="Times New Roman" w:cs="Calibri"/>
          <w:bCs/>
          <w:sz w:val="24"/>
          <w:szCs w:val="24"/>
          <w:lang w:eastAsia="pl-PL"/>
        </w:rPr>
        <w:t xml:space="preserve">531 236,00zł. </w:t>
      </w:r>
      <w:r w:rsidRPr="00344AE2">
        <w:rPr>
          <w:rFonts w:eastAsia="Times New Roman" w:cs="Calibri"/>
          <w:sz w:val="24"/>
          <w:szCs w:val="24"/>
          <w:lang w:eastAsia="pl-PL"/>
        </w:rPr>
        <w:t>W ramach grantów realizowane były m.in. imprezy aktywizacyjne, zawody sportowe, publikacje promujące obszar LGD, konkursy fotograficzne, szkolenia, warsztaty, wyjazdy studyjne skierowane do mieszkańców z terenu Powiatu Świdwińskiego realizowane                        w ramach Poddziałania 19.2 „Wsparcie na wdrażanie operacji w ramach strategii rozwoju lokalnego współfinansowane z Europejskiego Funduszu Rolnego na rzecz Rozwoju Obszarów Wiejskich: Europa Inwestująca w obszary wiejskie”.</w:t>
      </w:r>
    </w:p>
    <w:p w:rsidR="00AC0BE4" w:rsidRPr="00344AE2" w:rsidRDefault="00AC0BE4" w:rsidP="00344AE2">
      <w:pPr>
        <w:spacing w:before="100" w:beforeAutospacing="1" w:after="100" w:afterAutospacing="1" w:line="240" w:lineRule="auto"/>
        <w:ind w:firstLine="360"/>
        <w:rPr>
          <w:sz w:val="24"/>
          <w:szCs w:val="24"/>
        </w:rPr>
      </w:pPr>
      <w:r w:rsidRPr="00F15861">
        <w:rPr>
          <w:rFonts w:eastAsia="Times New Roman" w:cs="Calibri"/>
          <w:b/>
          <w:sz w:val="24"/>
          <w:szCs w:val="24"/>
          <w:lang w:eastAsia="pl-PL"/>
        </w:rPr>
        <w:t>W dniu 04.09.2019r</w:t>
      </w:r>
      <w:r w:rsidRPr="00344AE2">
        <w:rPr>
          <w:rFonts w:eastAsia="Times New Roman" w:cs="Calibri"/>
          <w:sz w:val="24"/>
          <w:szCs w:val="24"/>
          <w:lang w:eastAsia="pl-PL"/>
        </w:rPr>
        <w:t xml:space="preserve">. w Szczecinie została podpisana o przyznanie pomocy Nr 00008-6936-UM1620010/19 na realizację operacji: „ Polsko – Szwedzkie Dni Przedsiębiorczości” –Międzynarodowy  Projekt Współpracy. </w:t>
      </w:r>
    </w:p>
    <w:p w:rsidR="00AC0BE4" w:rsidRPr="00344AE2" w:rsidRDefault="00AC0BE4" w:rsidP="00344AE2">
      <w:pPr>
        <w:spacing w:after="0" w:line="260" w:lineRule="exact"/>
        <w:ind w:firstLine="360"/>
        <w:rPr>
          <w:color w:val="FF0000"/>
          <w:sz w:val="24"/>
          <w:szCs w:val="24"/>
        </w:rPr>
      </w:pPr>
      <w:r w:rsidRPr="00F15861">
        <w:rPr>
          <w:b/>
          <w:sz w:val="24"/>
          <w:szCs w:val="24"/>
        </w:rPr>
        <w:t>14.09.2019r</w:t>
      </w:r>
      <w:r w:rsidRPr="00344AE2">
        <w:rPr>
          <w:sz w:val="24"/>
          <w:szCs w:val="24"/>
        </w:rPr>
        <w:t xml:space="preserve">. w Świdwinie  - odbyła się IX edycja Konkursu Kulinarnego pt. „Kuchnia Tradycyjna Lokalnej Grupy Działania – „Powiatu Świdwińskiego”. W konkursie oceniano siedemnaście dań konkursowych. </w:t>
      </w:r>
    </w:p>
    <w:p w:rsidR="00AC0BE4" w:rsidRPr="00344AE2" w:rsidRDefault="00AC0BE4" w:rsidP="00AC0BE4">
      <w:pPr>
        <w:spacing w:after="0" w:line="260" w:lineRule="exact"/>
        <w:rPr>
          <w:color w:val="FF0000"/>
          <w:sz w:val="24"/>
          <w:szCs w:val="24"/>
        </w:rPr>
      </w:pPr>
    </w:p>
    <w:p w:rsidR="00AC0BE4" w:rsidRPr="008404F7" w:rsidRDefault="00AC0BE4" w:rsidP="00344AE2">
      <w:pPr>
        <w:spacing w:after="0" w:line="260" w:lineRule="exact"/>
        <w:ind w:firstLine="360"/>
        <w:jc w:val="both"/>
        <w:rPr>
          <w:b/>
          <w:sz w:val="24"/>
          <w:szCs w:val="24"/>
        </w:rPr>
      </w:pPr>
      <w:r w:rsidRPr="00F15861">
        <w:rPr>
          <w:b/>
          <w:sz w:val="24"/>
          <w:szCs w:val="24"/>
        </w:rPr>
        <w:t>11-12.10.2019r</w:t>
      </w:r>
      <w:r w:rsidRPr="00344AE2">
        <w:rPr>
          <w:sz w:val="24"/>
          <w:szCs w:val="24"/>
        </w:rPr>
        <w:t xml:space="preserve">. w Łukęcinie –  udział Sołtysów z Powiatu Świdwińskiego w  Forum Sołtysów </w:t>
      </w:r>
      <w:r w:rsidRPr="008404F7">
        <w:rPr>
          <w:sz w:val="24"/>
          <w:szCs w:val="24"/>
        </w:rPr>
        <w:t>w ramach cyklu spotkań pn. „ Akademia Sołtysa 2019”</w:t>
      </w:r>
      <w:r>
        <w:rPr>
          <w:sz w:val="24"/>
          <w:szCs w:val="24"/>
        </w:rPr>
        <w:t>.</w:t>
      </w:r>
    </w:p>
    <w:p w:rsidR="00AC0BE4" w:rsidRDefault="00AC0BE4" w:rsidP="00344AE2">
      <w:pPr>
        <w:spacing w:after="0" w:line="260" w:lineRule="exact"/>
        <w:jc w:val="both"/>
        <w:rPr>
          <w:color w:val="FF0000"/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ind w:firstLine="360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22.06.2019r.</w:t>
      </w:r>
      <w:r w:rsidRPr="00344AE2">
        <w:rPr>
          <w:sz w:val="24"/>
          <w:szCs w:val="24"/>
        </w:rPr>
        <w:t xml:space="preserve"> w Marianowie  – Udział  mieszkanek z Powiatu Świdwińskiego w Kongresie Kobiet z  Obszarów Wiejskich. 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spacing w:after="0" w:line="260" w:lineRule="exact"/>
        <w:ind w:firstLine="360"/>
        <w:jc w:val="both"/>
        <w:rPr>
          <w:sz w:val="24"/>
          <w:szCs w:val="24"/>
        </w:rPr>
      </w:pPr>
      <w:r w:rsidRPr="00F15861">
        <w:rPr>
          <w:b/>
          <w:sz w:val="24"/>
          <w:szCs w:val="24"/>
        </w:rPr>
        <w:t>12.05.2019r</w:t>
      </w:r>
      <w:r w:rsidRPr="00344AE2">
        <w:rPr>
          <w:sz w:val="24"/>
          <w:szCs w:val="24"/>
        </w:rPr>
        <w:t xml:space="preserve">. w Szczecinie – Udział w Pikniku nad Odrą. </w:t>
      </w:r>
    </w:p>
    <w:p w:rsidR="00AC0BE4" w:rsidRPr="00344AE2" w:rsidRDefault="00AC0BE4" w:rsidP="00344AE2">
      <w:pPr>
        <w:spacing w:after="0" w:line="260" w:lineRule="exact"/>
        <w:jc w:val="both"/>
        <w:rPr>
          <w:sz w:val="24"/>
          <w:szCs w:val="24"/>
        </w:rPr>
      </w:pPr>
    </w:p>
    <w:p w:rsidR="00AC0BE4" w:rsidRPr="00344AE2" w:rsidRDefault="00AC0BE4" w:rsidP="00344AE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</w:rPr>
      </w:pPr>
      <w:r w:rsidRPr="00F15861">
        <w:rPr>
          <w:rFonts w:ascii="Calibri" w:hAnsi="Calibri" w:cs="Calibri"/>
          <w:b/>
        </w:rPr>
        <w:t>10.10.2019r.</w:t>
      </w:r>
      <w:r w:rsidRPr="00344AE2">
        <w:rPr>
          <w:rFonts w:ascii="Calibri" w:hAnsi="Calibri" w:cs="Calibri"/>
        </w:rPr>
        <w:t xml:space="preserve"> Zarząd Lokalnej Grupy Działania – „Powiatu Świdwińskiego”  dokonał wyboru wniosków do realizacji na 2019 rok w ramach konkursu na działania aktywizujące. Zarząd LGD zwiększył  alokację środków na ogłoszony konkurs z kwoty 8.000,00 zł na kwotę</w:t>
      </w:r>
      <w:r w:rsidRPr="000D6C3F">
        <w:rPr>
          <w:rFonts w:ascii="Calibri" w:hAnsi="Calibri" w:cs="Calibri"/>
        </w:rPr>
        <w:t xml:space="preserve"> 9.100,00 zł. W ramach naboru zostało zakwalifikowanych dziesięć wniosków a realizacja zadań trwała do 15.12.2019r. Na terenie Powiatu odbywały sięm.in.  warsztaty ceramiczne, florystyczne, dekoracje świąteczne na bazie naturalnych materiałów ekologicznych i żywego świerka; ekologiczne kompozycje na groby. </w:t>
      </w:r>
    </w:p>
    <w:p w:rsidR="00AC0BE4" w:rsidRPr="001135C2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Ponadto jako Stowarzyszenie</w:t>
      </w:r>
      <w:r>
        <w:rPr>
          <w:sz w:val="24"/>
          <w:szCs w:val="24"/>
        </w:rPr>
        <w:t xml:space="preserve"> Lokalna Grupa Działania – „Powiatu Świdwińskiego”</w:t>
      </w:r>
      <w:r w:rsidRPr="0086050F">
        <w:rPr>
          <w:sz w:val="24"/>
          <w:szCs w:val="24"/>
        </w:rPr>
        <w:t xml:space="preserve"> zorganizowaliśmy szkolenia</w:t>
      </w:r>
      <w:r>
        <w:rPr>
          <w:sz w:val="24"/>
          <w:szCs w:val="24"/>
        </w:rPr>
        <w:t xml:space="preserve"> :</w:t>
      </w:r>
    </w:p>
    <w:p w:rsidR="00AC0BE4" w:rsidRPr="000A6D18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>21.05.2019r. – Szkolenie w Świdwinie dla beneficjentów w zakresie przyznania pomocy na podejmowanie i rozwijanie działalności gospodarczej.</w:t>
      </w:r>
    </w:p>
    <w:p w:rsidR="00AC0BE4" w:rsidRPr="000A6D18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lastRenderedPageBreak/>
        <w:t xml:space="preserve">26.06.2019r. – Szkolenie dla Członków Rady z zakresu procedur oceny operacji zgodnie z obowiązującymi przepisami i procedurami wyboru operacji na poziomie Rady. </w:t>
      </w:r>
    </w:p>
    <w:p w:rsidR="00AC0BE4" w:rsidRPr="000A6D18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 xml:space="preserve">24.07.2019r. – Szkolenie dla Członków Rady z zakresu procedur oceny operacji zgodnie z obowiązującymi przepisami i procedurami wyboru operacji na poziomie Rady. </w:t>
      </w:r>
    </w:p>
    <w:p w:rsidR="00AC0BE4" w:rsidRPr="000A6D18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 xml:space="preserve">29.07.2019r. – Szkolenie dla Członków Rady z zakresu procedur oceny operacji zgodnie z obowiązującymi przepisami i procedurami wyboru operacji na poziomie Rady. </w:t>
      </w:r>
    </w:p>
    <w:p w:rsidR="00AC0BE4" w:rsidRPr="000A6D18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>09.09.2019r. – Szkolenie w Świdwinie dla beneficjentów w zakresie przyznania pomocy na podejmowanie i rozwijanie działalności gospodarczej.</w:t>
      </w:r>
    </w:p>
    <w:p w:rsidR="00AC0BE4" w:rsidRDefault="00AC0BE4" w:rsidP="00AC0BE4">
      <w:pPr>
        <w:pStyle w:val="Akapitzlist"/>
        <w:numPr>
          <w:ilvl w:val="0"/>
          <w:numId w:val="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>05.11.2019r. – Szkolenie w Świdwinie dla beneficjentów w zakresie przyznania pomocy -  rozwijanie działalności gospodarczej.</w:t>
      </w:r>
    </w:p>
    <w:p w:rsidR="00AC0BE4" w:rsidRPr="00344AE2" w:rsidRDefault="00AC0BE4" w:rsidP="00344AE2">
      <w:pPr>
        <w:spacing w:after="0" w:line="260" w:lineRule="exact"/>
        <w:jc w:val="both"/>
        <w:rPr>
          <w:color w:val="FF0000"/>
          <w:sz w:val="24"/>
          <w:szCs w:val="24"/>
        </w:rPr>
      </w:pPr>
    </w:p>
    <w:p w:rsidR="00AC0BE4" w:rsidRPr="00C94FDD" w:rsidRDefault="00AC0BE4" w:rsidP="00AC0BE4">
      <w:pPr>
        <w:pStyle w:val="Akapitzlist"/>
        <w:spacing w:after="0" w:line="260" w:lineRule="exact"/>
        <w:ind w:left="0"/>
        <w:rPr>
          <w:color w:val="FF0000"/>
          <w:sz w:val="24"/>
          <w:szCs w:val="24"/>
        </w:rPr>
      </w:pPr>
    </w:p>
    <w:p w:rsidR="00AC0BE4" w:rsidRPr="00F15861" w:rsidRDefault="00AC0BE4" w:rsidP="00344AE2">
      <w:pPr>
        <w:rPr>
          <w:b/>
          <w:sz w:val="32"/>
          <w:szCs w:val="32"/>
        </w:rPr>
      </w:pPr>
      <w:r w:rsidRPr="00F15861">
        <w:rPr>
          <w:b/>
          <w:sz w:val="32"/>
          <w:szCs w:val="32"/>
        </w:rPr>
        <w:t>Nabory przeprowadzone przez LGD w 2019 roku:</w:t>
      </w:r>
    </w:p>
    <w:p w:rsidR="00AC0BE4" w:rsidRPr="00344AE2" w:rsidRDefault="00AC0BE4" w:rsidP="00344AE2">
      <w:pPr>
        <w:pStyle w:val="NormalnyWeb"/>
        <w:spacing w:line="360" w:lineRule="auto"/>
        <w:ind w:firstLine="708"/>
        <w:jc w:val="both"/>
      </w:pPr>
      <w:r w:rsidRPr="00344AE2">
        <w:t xml:space="preserve">Konkurs 1/2019  w zakresie tematycznym : </w:t>
      </w:r>
      <w:r w:rsidRPr="00344AE2">
        <w:rPr>
          <w:rStyle w:val="Pogrubienie"/>
          <w:b w:val="0"/>
        </w:rPr>
        <w:t xml:space="preserve">podejmowanie działalności gospodarczej; </w:t>
      </w:r>
      <w:r w:rsidRPr="00344AE2">
        <w:t xml:space="preserve">Termin składania wniosków </w:t>
      </w:r>
      <w:r w:rsidRPr="00344AE2">
        <w:rPr>
          <w:rStyle w:val="Pogrubienie"/>
          <w:b w:val="0"/>
        </w:rPr>
        <w:t xml:space="preserve">od 03.06.2019r. do 28.06.2019 r.; </w:t>
      </w:r>
      <w:r w:rsidRPr="00344AE2">
        <w:t xml:space="preserve">Wysokość limitu środków: 210 000,00zł ; w ramach naboru złożono 9 wniosków na łączną kwotę 630 000,00 zł;                    3 wnioski zostały wybrane do wsparcia i z jednym wnioskodawcą została podpisana umowa – 2019-11-04. </w:t>
      </w:r>
    </w:p>
    <w:p w:rsidR="00AC0BE4" w:rsidRPr="00344AE2" w:rsidRDefault="00AC0BE4" w:rsidP="00344AE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AE2">
        <w:rPr>
          <w:rFonts w:ascii="Times New Roman" w:eastAsia="Times New Roman" w:hAnsi="Times New Roman"/>
          <w:bCs/>
          <w:sz w:val="24"/>
          <w:szCs w:val="24"/>
        </w:rPr>
        <w:t xml:space="preserve">Konkurs nr 2/2019 w zakresie tematycznym : </w:t>
      </w:r>
      <w:r w:rsidRPr="00344AE2">
        <w:rPr>
          <w:rFonts w:ascii="Times New Roman" w:eastAsia="Times New Roman" w:hAnsi="Times New Roman"/>
          <w:sz w:val="24"/>
          <w:szCs w:val="24"/>
        </w:rPr>
        <w:t xml:space="preserve">rozwijanie działalności gospodarczej; </w:t>
      </w:r>
      <w:r w:rsidRPr="00344AE2">
        <w:rPr>
          <w:rFonts w:ascii="Times New Roman" w:eastAsia="Times New Roman" w:hAnsi="Times New Roman"/>
          <w:bCs/>
          <w:sz w:val="24"/>
          <w:szCs w:val="24"/>
        </w:rPr>
        <w:t xml:space="preserve">Termin składania wniosków </w:t>
      </w:r>
      <w:r w:rsidRPr="00344AE2">
        <w:rPr>
          <w:rFonts w:ascii="Times New Roman" w:eastAsia="Times New Roman" w:hAnsi="Times New Roman"/>
          <w:sz w:val="24"/>
          <w:szCs w:val="24"/>
        </w:rPr>
        <w:t>od 03.06.2019r. do 28.06.2019 r.</w:t>
      </w:r>
      <w:r w:rsidRPr="00344AE2">
        <w:rPr>
          <w:rFonts w:ascii="Times New Roman" w:eastAsia="Times New Roman" w:hAnsi="Times New Roman"/>
          <w:bCs/>
          <w:sz w:val="24"/>
          <w:szCs w:val="24"/>
        </w:rPr>
        <w:t xml:space="preserve"> Wysokość limitu środków: </w:t>
      </w:r>
      <w:r w:rsidRPr="00344AE2">
        <w:rPr>
          <w:rFonts w:ascii="Times New Roman" w:eastAsia="Times New Roman" w:hAnsi="Times New Roman"/>
          <w:sz w:val="24"/>
          <w:szCs w:val="24"/>
        </w:rPr>
        <w:t xml:space="preserve">448 197,16zł ; </w:t>
      </w:r>
      <w:r w:rsidRPr="00344AE2">
        <w:rPr>
          <w:rFonts w:ascii="Times New Roman" w:hAnsi="Times New Roman"/>
          <w:sz w:val="24"/>
          <w:szCs w:val="24"/>
        </w:rPr>
        <w:t xml:space="preserve">w ramach naboru złożono 1 wniosek, który został wybrany do wsparcia                    – kwota dofinansowania 150.000,00 zł. </w:t>
      </w:r>
    </w:p>
    <w:p w:rsidR="00AC0BE4" w:rsidRPr="00344AE2" w:rsidRDefault="00AC0BE4" w:rsidP="00344AE2">
      <w:pPr>
        <w:pStyle w:val="NormalnyWeb"/>
        <w:spacing w:line="360" w:lineRule="auto"/>
        <w:ind w:firstLine="708"/>
        <w:jc w:val="both"/>
      </w:pPr>
      <w:r w:rsidRPr="00344AE2">
        <w:rPr>
          <w:rStyle w:val="Pogrubienie"/>
          <w:b w:val="0"/>
        </w:rPr>
        <w:t xml:space="preserve">Konkurs nr 3/2019  w zakresie tematycznym : zachowanie dziedzictwa lokalnego;                 </w:t>
      </w:r>
      <w:r w:rsidRPr="00344AE2">
        <w:rPr>
          <w:bCs/>
        </w:rPr>
        <w:t>Termin składania wniosków</w:t>
      </w:r>
      <w:r w:rsidRPr="00344AE2">
        <w:t xml:space="preserve"> </w:t>
      </w:r>
      <w:r w:rsidRPr="00344AE2">
        <w:rPr>
          <w:rStyle w:val="Pogrubienie"/>
          <w:b w:val="0"/>
        </w:rPr>
        <w:t>od 02.09.2019 do 18.09.2019r.</w:t>
      </w:r>
      <w:r w:rsidRPr="00344AE2">
        <w:rPr>
          <w:bCs/>
        </w:rPr>
        <w:t xml:space="preserve"> Wysokość limitu środków:</w:t>
      </w:r>
      <w:r w:rsidRPr="00344AE2">
        <w:t xml:space="preserve"> </w:t>
      </w:r>
      <w:r w:rsidRPr="00344AE2">
        <w:rPr>
          <w:rStyle w:val="Pogrubienie"/>
          <w:b w:val="0"/>
        </w:rPr>
        <w:t xml:space="preserve">119 918,28zł ; </w:t>
      </w:r>
      <w:r w:rsidRPr="00344AE2">
        <w:t xml:space="preserve">w ramach naboru złożono 3 wnioski; do wsparcia zostały wybrane 2 wnioski na łączną kwotę 119 918,00 zł. </w:t>
      </w:r>
    </w:p>
    <w:p w:rsidR="00AC0BE4" w:rsidRPr="00344AE2" w:rsidRDefault="00AC0BE4" w:rsidP="00344AE2">
      <w:pPr>
        <w:pStyle w:val="NormalnyWeb"/>
        <w:spacing w:line="360" w:lineRule="auto"/>
        <w:ind w:firstLine="708"/>
        <w:jc w:val="both"/>
      </w:pPr>
      <w:r w:rsidRPr="00344AE2">
        <w:rPr>
          <w:rStyle w:val="Pogrubienie"/>
          <w:b w:val="0"/>
        </w:rPr>
        <w:t xml:space="preserve">Konkurs nr 4/2019 w zakresie tematycznym :  rozwój ogólnodostępnej i niekomercyjnej infrastruktury turystycznej lub rekreacyjnej lub kulturalnej; </w:t>
      </w:r>
      <w:r w:rsidRPr="00344AE2">
        <w:rPr>
          <w:bCs/>
        </w:rPr>
        <w:t xml:space="preserve">Termin składania wniosków </w:t>
      </w:r>
      <w:r w:rsidRPr="00344AE2">
        <w:rPr>
          <w:rStyle w:val="Pogrubienie"/>
          <w:b w:val="0"/>
        </w:rPr>
        <w:t>od 02.09.2019 do 18.09.2019r.</w:t>
      </w:r>
      <w:r w:rsidRPr="00344AE2">
        <w:rPr>
          <w:bCs/>
        </w:rPr>
        <w:t xml:space="preserve"> Wysokość limitu środków:</w:t>
      </w:r>
      <w:r w:rsidRPr="00344AE2">
        <w:t xml:space="preserve"> </w:t>
      </w:r>
      <w:r w:rsidRPr="00344AE2">
        <w:rPr>
          <w:rStyle w:val="Pogrubienie"/>
          <w:b w:val="0"/>
        </w:rPr>
        <w:t xml:space="preserve">90 542,07zł ; </w:t>
      </w:r>
      <w:r w:rsidRPr="00344AE2">
        <w:t xml:space="preserve">w ramach naboru złożono 1 wniosek, który został wybrany do wsparcia. </w:t>
      </w:r>
    </w:p>
    <w:p w:rsidR="00AC0BE4" w:rsidRPr="00344AE2" w:rsidRDefault="00AC0BE4" w:rsidP="00344AE2">
      <w:pPr>
        <w:pStyle w:val="NormalnyWeb"/>
        <w:spacing w:line="360" w:lineRule="auto"/>
        <w:ind w:firstLine="708"/>
        <w:jc w:val="both"/>
      </w:pPr>
      <w:r w:rsidRPr="00344AE2">
        <w:rPr>
          <w:rStyle w:val="Pogrubienie"/>
          <w:b w:val="0"/>
        </w:rPr>
        <w:lastRenderedPageBreak/>
        <w:t xml:space="preserve">Konkurs nr 1/2019/G  w zakresie tematycznym :  Promowanie obszaru objętego LSR, w tym produktów lub usług lokalnych ; </w:t>
      </w:r>
      <w:r w:rsidRPr="00344AE2">
        <w:rPr>
          <w:bCs/>
        </w:rPr>
        <w:t xml:space="preserve">Termin składania wniosków : </w:t>
      </w:r>
      <w:r w:rsidRPr="00344AE2">
        <w:t xml:space="preserve"> </w:t>
      </w:r>
      <w:r w:rsidRPr="00344AE2">
        <w:rPr>
          <w:rStyle w:val="Pogrubienie"/>
          <w:b w:val="0"/>
        </w:rPr>
        <w:t>od 02.09.2019r.               do 18.09.2019r.</w:t>
      </w:r>
      <w:r w:rsidRPr="00344AE2">
        <w:rPr>
          <w:bCs/>
        </w:rPr>
        <w:t xml:space="preserve"> Wysokość limitu środków:</w:t>
      </w:r>
      <w:r w:rsidRPr="00344AE2">
        <w:t xml:space="preserve"> 64 243,00</w:t>
      </w:r>
      <w:r w:rsidRPr="00344AE2">
        <w:rPr>
          <w:rStyle w:val="Pogrubienie"/>
          <w:b w:val="0"/>
        </w:rPr>
        <w:t xml:space="preserve">zł; </w:t>
      </w:r>
      <w:r w:rsidRPr="00344AE2">
        <w:t>w ramach naboru złożono                        4 wnioski, które zostały wybrane do wsparcia na łączną kwotę 64 239,00zł.</w:t>
      </w:r>
    </w:p>
    <w:p w:rsidR="00AC0BE4" w:rsidRPr="00344AE2" w:rsidRDefault="00AC0BE4" w:rsidP="00344AE2">
      <w:pPr>
        <w:pStyle w:val="NormalnyWeb"/>
        <w:spacing w:line="360" w:lineRule="auto"/>
        <w:ind w:firstLine="708"/>
        <w:jc w:val="both"/>
      </w:pPr>
      <w:r w:rsidRPr="00344AE2">
        <w:t xml:space="preserve">Konkurs 5/2019 </w:t>
      </w:r>
      <w:r w:rsidRPr="00344AE2">
        <w:rPr>
          <w:rStyle w:val="Pogrubienie"/>
          <w:b w:val="0"/>
        </w:rPr>
        <w:t xml:space="preserve">w zakresie tematycznym :  </w:t>
      </w:r>
      <w:r w:rsidRPr="00344AE2">
        <w:t>podejmowanie działalności gospodarczej</w:t>
      </w:r>
      <w:r w:rsidRPr="00344AE2">
        <w:rPr>
          <w:rStyle w:val="Pogrubienie"/>
          <w:b w:val="0"/>
        </w:rPr>
        <w:t xml:space="preserve">; </w:t>
      </w:r>
      <w:r w:rsidRPr="00344AE2">
        <w:rPr>
          <w:bCs/>
        </w:rPr>
        <w:t>Termin składania wniosków :</w:t>
      </w:r>
      <w:r w:rsidRPr="00344AE2">
        <w:t xml:space="preserve"> od 16.09.2019r. do 30.09.2019 r.</w:t>
      </w:r>
      <w:r w:rsidRPr="00344AE2">
        <w:rPr>
          <w:bCs/>
        </w:rPr>
        <w:t xml:space="preserve"> Wysokość limitu środków:</w:t>
      </w:r>
      <w:r w:rsidRPr="00344AE2">
        <w:t xml:space="preserve"> 700 000,00zł ; w ramach naboru złożono 15 wniosków na łączną kwotę 1.050.000,00zł ;                do wsparcia zostały wybranych 10 wniosków na łączną kwotę 700 000,00zł ; </w:t>
      </w:r>
    </w:p>
    <w:p w:rsidR="00344AE2" w:rsidRDefault="00AC0BE4" w:rsidP="00344AE2">
      <w:pPr>
        <w:pStyle w:val="NormalnyWeb"/>
        <w:pBdr>
          <w:bottom w:val="single" w:sz="6" w:space="1" w:color="auto"/>
        </w:pBdr>
        <w:spacing w:line="360" w:lineRule="auto"/>
        <w:ind w:firstLine="708"/>
        <w:jc w:val="both"/>
      </w:pPr>
      <w:r w:rsidRPr="00344AE2">
        <w:rPr>
          <w:rStyle w:val="Pogrubienie"/>
          <w:b w:val="0"/>
          <w:color w:val="10223E"/>
        </w:rPr>
        <w:t xml:space="preserve">Konkurs nr 6/2019 </w:t>
      </w:r>
      <w:r w:rsidRPr="00344AE2">
        <w:rPr>
          <w:rStyle w:val="Pogrubienie"/>
          <w:b w:val="0"/>
        </w:rPr>
        <w:t xml:space="preserve">w zakresie tematycznym : </w:t>
      </w:r>
      <w:r w:rsidRPr="00344AE2">
        <w:rPr>
          <w:rStyle w:val="Pogrubienie"/>
          <w:b w:val="0"/>
          <w:color w:val="10223E"/>
        </w:rPr>
        <w:t xml:space="preserve">rozwijanie działalności gospodarczej;       </w:t>
      </w:r>
      <w:r w:rsidRPr="00344AE2">
        <w:rPr>
          <w:bCs/>
        </w:rPr>
        <w:t xml:space="preserve">Termin składania wniosków : </w:t>
      </w:r>
      <w:r w:rsidRPr="00344AE2">
        <w:rPr>
          <w:color w:val="10223E"/>
        </w:rPr>
        <w:t>od 04.11.2019r.  do 18.11.2019r.</w:t>
      </w:r>
      <w:r w:rsidRPr="00344AE2">
        <w:rPr>
          <w:bCs/>
        </w:rPr>
        <w:t xml:space="preserve"> Wysokość limitu środków:</w:t>
      </w:r>
      <w:r w:rsidRPr="00344AE2">
        <w:t xml:space="preserve"> </w:t>
      </w:r>
      <w:r w:rsidRPr="00344AE2">
        <w:rPr>
          <w:color w:val="10223E"/>
        </w:rPr>
        <w:t xml:space="preserve">298 197,16zł; </w:t>
      </w:r>
      <w:r w:rsidRPr="00344AE2">
        <w:t xml:space="preserve">w ramach naboru złożono 3 wnioski na łączną kwotę 426 778,00zł.         </w:t>
      </w:r>
    </w:p>
    <w:p w:rsidR="00344AE2" w:rsidRPr="00344AE2" w:rsidRDefault="00344AE2" w:rsidP="00AC0B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AE2">
        <w:rPr>
          <w:rFonts w:ascii="Times New Roman" w:hAnsi="Times New Roman"/>
          <w:sz w:val="24"/>
          <w:szCs w:val="24"/>
        </w:rPr>
        <w:t>Posiedzenia Rady:</w:t>
      </w:r>
    </w:p>
    <w:p w:rsidR="00AC0BE4" w:rsidRDefault="00AC0BE4" w:rsidP="00344A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>25.07.2019r.</w:t>
      </w:r>
      <w:r w:rsidRPr="00344AE2">
        <w:rPr>
          <w:rFonts w:ascii="Times New Roman" w:hAnsi="Times New Roman"/>
          <w:sz w:val="24"/>
          <w:szCs w:val="24"/>
        </w:rPr>
        <w:t xml:space="preserve"> – w siedzibie Lokalnej Grupy Działania – „Powiatu Świ</w:t>
      </w:r>
      <w:r w:rsidR="00344AE2">
        <w:rPr>
          <w:rFonts w:ascii="Times New Roman" w:hAnsi="Times New Roman"/>
          <w:sz w:val="24"/>
          <w:szCs w:val="24"/>
        </w:rPr>
        <w:t>dwińskiego” odbyło się</w:t>
      </w:r>
      <w:r w:rsidRPr="00344AE2">
        <w:rPr>
          <w:rFonts w:ascii="Times New Roman" w:hAnsi="Times New Roman"/>
          <w:sz w:val="24"/>
          <w:szCs w:val="24"/>
        </w:rPr>
        <w:t xml:space="preserve"> XII Posiedzenie Rady – Organu Decyzyjnego, w sprawie dokonania oceny wniosku o przyznanie pomocy w ramach wdrażania Lokalnej Strategii Rozwoju, kierowanego przez</w:t>
      </w:r>
      <w:r w:rsidRPr="00A3312C">
        <w:rPr>
          <w:rFonts w:ascii="Times New Roman" w:hAnsi="Times New Roman"/>
          <w:sz w:val="24"/>
          <w:szCs w:val="24"/>
        </w:rPr>
        <w:t xml:space="preserve"> społeczność. Rada LGD dokonała oceny i wyboru wniosków na</w:t>
      </w:r>
      <w:r w:rsidR="00344AE2">
        <w:rPr>
          <w:rFonts w:ascii="Times New Roman" w:hAnsi="Times New Roman"/>
          <w:sz w:val="24"/>
          <w:szCs w:val="24"/>
        </w:rPr>
        <w:t xml:space="preserve"> dofinansowanie operacji </w:t>
      </w:r>
      <w:r w:rsidRPr="00A3312C">
        <w:rPr>
          <w:rFonts w:ascii="Times New Roman" w:hAnsi="Times New Roman"/>
          <w:sz w:val="24"/>
          <w:szCs w:val="24"/>
        </w:rPr>
        <w:t xml:space="preserve">w ramach działania 19.2 „Wsparcie na wdrażanie operacji w ramach strategii rozwoju lokalnego kierowanego przez społeczność”, objętego Programem Rozwoju Obszarów Wiejskich na lata 2014-2020, w zakresie operacji dla ogłoszonego </w:t>
      </w:r>
      <w:r w:rsidR="00344AE2">
        <w:rPr>
          <w:rFonts w:ascii="Times New Roman" w:hAnsi="Times New Roman"/>
          <w:sz w:val="24"/>
          <w:szCs w:val="24"/>
        </w:rPr>
        <w:t xml:space="preserve">Konkursu 1/2019 </w:t>
      </w:r>
      <w:r w:rsidRPr="00CA157A">
        <w:rPr>
          <w:rFonts w:ascii="Times New Roman" w:hAnsi="Times New Roman"/>
          <w:sz w:val="24"/>
          <w:szCs w:val="24"/>
        </w:rPr>
        <w:t>- Podejmowanie działalności go</w:t>
      </w:r>
      <w:r>
        <w:rPr>
          <w:rFonts w:ascii="Times New Roman" w:hAnsi="Times New Roman"/>
          <w:sz w:val="24"/>
          <w:szCs w:val="24"/>
        </w:rPr>
        <w:t>spodarczej” oraz Konkursu 2/2019</w:t>
      </w:r>
      <w:r w:rsidRPr="00CA157A">
        <w:rPr>
          <w:rFonts w:ascii="Times New Roman" w:hAnsi="Times New Roman"/>
          <w:sz w:val="24"/>
          <w:szCs w:val="24"/>
        </w:rPr>
        <w:t xml:space="preserve"> - „Rozwój działalności g</w:t>
      </w:r>
      <w:r>
        <w:rPr>
          <w:rFonts w:ascii="Times New Roman" w:hAnsi="Times New Roman"/>
          <w:sz w:val="24"/>
          <w:szCs w:val="24"/>
        </w:rPr>
        <w:t>ospodarczej”.</w:t>
      </w:r>
      <w:r w:rsidRPr="00B47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Konkursie 1/2019 złożonych zostało 9</w:t>
      </w:r>
      <w:r w:rsidR="00344AE2">
        <w:rPr>
          <w:rFonts w:ascii="Times New Roman" w:hAnsi="Times New Roman"/>
          <w:sz w:val="24"/>
          <w:szCs w:val="24"/>
        </w:rPr>
        <w:t xml:space="preserve"> wniosków z czego Rada wybrała</w:t>
      </w:r>
      <w:r>
        <w:rPr>
          <w:rFonts w:ascii="Times New Roman" w:hAnsi="Times New Roman"/>
          <w:sz w:val="24"/>
          <w:szCs w:val="24"/>
        </w:rPr>
        <w:t xml:space="preserve"> 3 wnioski, natomiast w Konkursie 2/2019 został złożony 1 wniosek, który mieścił się                  w limicie środków wskazanym w ogłoszeniu. </w:t>
      </w:r>
    </w:p>
    <w:p w:rsidR="00AC0BE4" w:rsidRPr="00344AE2" w:rsidRDefault="00AC0BE4" w:rsidP="00AC0B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0BE4" w:rsidRPr="00344AE2" w:rsidRDefault="00AC0BE4" w:rsidP="00344AE2">
      <w:pPr>
        <w:spacing w:line="360" w:lineRule="auto"/>
        <w:ind w:firstLine="708"/>
        <w:jc w:val="both"/>
        <w:rPr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>26.08.2019r</w:t>
      </w:r>
      <w:r w:rsidRPr="00344AE2">
        <w:rPr>
          <w:rFonts w:ascii="Times New Roman" w:hAnsi="Times New Roman"/>
          <w:sz w:val="24"/>
          <w:szCs w:val="24"/>
        </w:rPr>
        <w:t>. – w siedzibie Lokalnej Grupy Działania – „Powiatu Świd</w:t>
      </w:r>
      <w:r w:rsidR="00344AE2">
        <w:rPr>
          <w:rFonts w:ascii="Times New Roman" w:hAnsi="Times New Roman"/>
          <w:sz w:val="24"/>
          <w:szCs w:val="24"/>
        </w:rPr>
        <w:t xml:space="preserve">wińskiego” odbyło się  </w:t>
      </w:r>
      <w:r w:rsidRPr="00344AE2">
        <w:rPr>
          <w:rFonts w:ascii="Times New Roman" w:hAnsi="Times New Roman"/>
          <w:sz w:val="24"/>
          <w:szCs w:val="24"/>
        </w:rPr>
        <w:t>XIII Posiedzenie Rady – Organu Decyzyjnego, w sprawie dokonania rozpatrzenia protestu złożonego w związku z oceną operacji – Uchwała Nr XIII/188/19</w:t>
      </w:r>
      <w:r w:rsidR="00344AE2">
        <w:rPr>
          <w:rFonts w:ascii="Times New Roman" w:hAnsi="Times New Roman"/>
          <w:sz w:val="24"/>
          <w:szCs w:val="24"/>
        </w:rPr>
        <w:t>.</w:t>
      </w:r>
    </w:p>
    <w:p w:rsidR="00AC0BE4" w:rsidRPr="00CA157A" w:rsidRDefault="00AC0BE4" w:rsidP="00AC0B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0BE4" w:rsidRPr="00344AE2" w:rsidRDefault="00AC0BE4" w:rsidP="00344A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lastRenderedPageBreak/>
        <w:t>22.10.2019r</w:t>
      </w:r>
      <w:r w:rsidRPr="00344AE2">
        <w:rPr>
          <w:rFonts w:ascii="Times New Roman" w:hAnsi="Times New Roman"/>
          <w:sz w:val="24"/>
          <w:szCs w:val="24"/>
        </w:rPr>
        <w:t xml:space="preserve">. – w siedzibie Lokalnej Grupy Działania – „Powiatu </w:t>
      </w:r>
      <w:r w:rsidR="00344AE2">
        <w:rPr>
          <w:rFonts w:ascii="Times New Roman" w:hAnsi="Times New Roman"/>
          <w:sz w:val="24"/>
          <w:szCs w:val="24"/>
        </w:rPr>
        <w:t xml:space="preserve">Świdwińskiego” odbyło się </w:t>
      </w:r>
      <w:r w:rsidRPr="00344AE2">
        <w:rPr>
          <w:rFonts w:ascii="Times New Roman" w:hAnsi="Times New Roman"/>
          <w:sz w:val="24"/>
          <w:szCs w:val="24"/>
        </w:rPr>
        <w:t xml:space="preserve"> XIV Posiedzenie Rady – Organu Decyzyjnego w sprawie dokonania oceny wn</w:t>
      </w:r>
      <w:r w:rsidR="00344AE2">
        <w:rPr>
          <w:rFonts w:ascii="Times New Roman" w:hAnsi="Times New Roman"/>
          <w:sz w:val="24"/>
          <w:szCs w:val="24"/>
        </w:rPr>
        <w:t xml:space="preserve">iosków </w:t>
      </w:r>
      <w:r w:rsidRPr="00344AE2">
        <w:rPr>
          <w:rFonts w:ascii="Times New Roman" w:hAnsi="Times New Roman"/>
          <w:sz w:val="24"/>
          <w:szCs w:val="24"/>
        </w:rPr>
        <w:t xml:space="preserve">o udzielenie wsparcia w ramach wdrażania Lokalnej Strategii Rozwoju kierowanego przez społeczność. Rada LGD dokonała oceny i wyboru wniosków na dofinansowanie operacji        w ramach działania 19.2 „Wsparcie na wdrażanie operacji w ramach strategii rozwoju lokalnego kierowanego przez społeczność” objętego Programem Rozwoju Obszarów Wiejskich na lata 2014-2020 w ramach: </w:t>
      </w:r>
    </w:p>
    <w:p w:rsidR="00AC0BE4" w:rsidRPr="00576966" w:rsidRDefault="00AC0BE4" w:rsidP="005769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66">
        <w:rPr>
          <w:rFonts w:ascii="Times New Roman" w:hAnsi="Times New Roman"/>
          <w:sz w:val="24"/>
          <w:szCs w:val="24"/>
        </w:rPr>
        <w:t xml:space="preserve">Konkursu </w:t>
      </w:r>
      <w:r w:rsidRPr="00576966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576966">
        <w:rPr>
          <w:rStyle w:val="Pogrubienie"/>
          <w:rFonts w:ascii="Times New Roman" w:hAnsi="Times New Roman"/>
          <w:b w:val="0"/>
          <w:sz w:val="24"/>
          <w:szCs w:val="24"/>
        </w:rPr>
        <w:t>3/2019  w zakresie tematycznym : zachowanie dziedzictwa lokalnego</w:t>
      </w:r>
      <w:r w:rsidRPr="00576966">
        <w:rPr>
          <w:rStyle w:val="Pogrubienie"/>
          <w:rFonts w:ascii="Times New Roman" w:hAnsi="Times New Roman"/>
          <w:sz w:val="24"/>
          <w:szCs w:val="24"/>
        </w:rPr>
        <w:t>.</w:t>
      </w:r>
      <w:r w:rsidRPr="00576966">
        <w:rPr>
          <w:rFonts w:ascii="Times New Roman" w:hAnsi="Times New Roman"/>
          <w:sz w:val="24"/>
          <w:szCs w:val="24"/>
        </w:rPr>
        <w:t xml:space="preserve"> Złożono 3 wnioski. Do wsparcia zostały wybrane 2 wnioski, które mieściły się w limicie środków wskazanym w ogłoszeniu.</w:t>
      </w:r>
    </w:p>
    <w:p w:rsidR="00AC0BE4" w:rsidRPr="00576966" w:rsidRDefault="00AC0BE4" w:rsidP="005769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66">
        <w:rPr>
          <w:rFonts w:ascii="Times New Roman" w:hAnsi="Times New Roman"/>
          <w:sz w:val="24"/>
          <w:szCs w:val="24"/>
        </w:rPr>
        <w:t>Konkursu</w:t>
      </w:r>
      <w:r w:rsidR="00576966" w:rsidRPr="00576966">
        <w:rPr>
          <w:rFonts w:ascii="Times New Roman" w:hAnsi="Times New Roman"/>
          <w:sz w:val="24"/>
          <w:szCs w:val="24"/>
        </w:rPr>
        <w:t xml:space="preserve"> </w:t>
      </w:r>
      <w:r w:rsidRPr="00576966">
        <w:rPr>
          <w:rStyle w:val="Pogrubienie"/>
          <w:rFonts w:ascii="Times New Roman" w:hAnsi="Times New Roman"/>
          <w:b w:val="0"/>
          <w:sz w:val="24"/>
          <w:szCs w:val="24"/>
        </w:rPr>
        <w:t xml:space="preserve">4/2019  w zakresie tematycznym : rozwój ogólnodostępnej i niekomercyjnej infrastruktury turystycznej lub rekreacyjnej lub kulturalnej. </w:t>
      </w:r>
      <w:r w:rsidRPr="00576966">
        <w:rPr>
          <w:rFonts w:ascii="Times New Roman" w:hAnsi="Times New Roman"/>
          <w:sz w:val="24"/>
          <w:szCs w:val="24"/>
        </w:rPr>
        <w:t xml:space="preserve">Złożono jeden wniosek , który został wybrany do wsparcia. </w:t>
      </w:r>
    </w:p>
    <w:p w:rsidR="00AC0BE4" w:rsidRPr="00576966" w:rsidRDefault="00AC0BE4" w:rsidP="005769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66">
        <w:rPr>
          <w:rFonts w:ascii="Times New Roman" w:hAnsi="Times New Roman"/>
          <w:sz w:val="24"/>
          <w:szCs w:val="24"/>
        </w:rPr>
        <w:t xml:space="preserve">Konkursu </w:t>
      </w:r>
      <w:r w:rsidRPr="00576966"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="00576966">
        <w:rPr>
          <w:rStyle w:val="Pogrubienie"/>
          <w:rFonts w:ascii="Times New Roman" w:hAnsi="Times New Roman"/>
          <w:b w:val="0"/>
          <w:sz w:val="24"/>
          <w:szCs w:val="24"/>
        </w:rPr>
        <w:t>/2019/G  w zakresie tematycznym</w:t>
      </w:r>
      <w:r w:rsidRPr="00576966">
        <w:rPr>
          <w:rStyle w:val="Pogrubienie"/>
          <w:rFonts w:ascii="Times New Roman" w:hAnsi="Times New Roman"/>
          <w:b w:val="0"/>
          <w:sz w:val="24"/>
          <w:szCs w:val="24"/>
        </w:rPr>
        <w:t xml:space="preserve">: Promowanie obszaru objętego LSR, w tym produktów lub usług lokalnych. </w:t>
      </w:r>
      <w:r w:rsidRPr="00576966">
        <w:rPr>
          <w:rFonts w:ascii="Times New Roman" w:hAnsi="Times New Roman"/>
          <w:sz w:val="24"/>
          <w:szCs w:val="24"/>
        </w:rPr>
        <w:t>Złożono 4 wnioski, które zostały wybrane do  wsparcia.</w:t>
      </w:r>
    </w:p>
    <w:p w:rsidR="00AC0BE4" w:rsidRPr="00576966" w:rsidRDefault="00AC0BE4" w:rsidP="005769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66">
        <w:rPr>
          <w:rFonts w:ascii="Times New Roman" w:hAnsi="Times New Roman"/>
          <w:sz w:val="24"/>
          <w:szCs w:val="24"/>
        </w:rPr>
        <w:t xml:space="preserve">Konkursu </w:t>
      </w:r>
      <w:r w:rsidRPr="00576966">
        <w:rPr>
          <w:rStyle w:val="Pogrubienie"/>
          <w:rFonts w:ascii="Times New Roman" w:hAnsi="Times New Roman"/>
          <w:b w:val="0"/>
          <w:sz w:val="24"/>
          <w:szCs w:val="24"/>
        </w:rPr>
        <w:t xml:space="preserve"> 5/2019  w zakresie tematycznym : podejmowa</w:t>
      </w:r>
      <w:r w:rsidR="00576966">
        <w:rPr>
          <w:rStyle w:val="Pogrubienie"/>
          <w:rFonts w:ascii="Times New Roman" w:hAnsi="Times New Roman"/>
          <w:b w:val="0"/>
          <w:sz w:val="24"/>
          <w:szCs w:val="24"/>
        </w:rPr>
        <w:t>nie działalności gospodarczej.</w:t>
      </w:r>
      <w:r w:rsidRPr="00576966">
        <w:rPr>
          <w:rStyle w:val="Pogrubienie"/>
          <w:rFonts w:ascii="Times New Roman" w:hAnsi="Times New Roman"/>
          <w:b w:val="0"/>
          <w:sz w:val="24"/>
          <w:szCs w:val="24"/>
        </w:rPr>
        <w:t xml:space="preserve"> W ramach naboru </w:t>
      </w:r>
      <w:r w:rsidRPr="00576966">
        <w:rPr>
          <w:rFonts w:ascii="Times New Roman" w:hAnsi="Times New Roman"/>
          <w:sz w:val="24"/>
          <w:szCs w:val="24"/>
        </w:rPr>
        <w:t>złożono 15 wniosków, do wparcia wybrano 10 wniosków, które mieściły się w limicie środków wskazanym w ogłoszeniu.</w:t>
      </w:r>
    </w:p>
    <w:p w:rsidR="00AC0BE4" w:rsidRDefault="00AC0BE4" w:rsidP="00AC0B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0BE4" w:rsidRPr="00576966" w:rsidRDefault="00AC0BE4" w:rsidP="00576966">
      <w:pPr>
        <w:spacing w:after="0" w:line="360" w:lineRule="auto"/>
        <w:ind w:firstLine="708"/>
        <w:jc w:val="both"/>
        <w:rPr>
          <w:sz w:val="24"/>
          <w:szCs w:val="24"/>
        </w:rPr>
      </w:pPr>
      <w:r w:rsidRPr="00F15861">
        <w:rPr>
          <w:rFonts w:ascii="Times New Roman" w:hAnsi="Times New Roman"/>
          <w:b/>
          <w:sz w:val="24"/>
          <w:szCs w:val="24"/>
        </w:rPr>
        <w:t xml:space="preserve">04.12.2019r. </w:t>
      </w:r>
      <w:r w:rsidRPr="00576966">
        <w:rPr>
          <w:rFonts w:ascii="Times New Roman" w:hAnsi="Times New Roman"/>
          <w:sz w:val="24"/>
          <w:szCs w:val="24"/>
        </w:rPr>
        <w:t>– w siedzibie Lokalnej Grupy Działania – „Powiatu Świ</w:t>
      </w:r>
      <w:r w:rsidR="00576966">
        <w:rPr>
          <w:rFonts w:ascii="Times New Roman" w:hAnsi="Times New Roman"/>
          <w:sz w:val="24"/>
          <w:szCs w:val="24"/>
        </w:rPr>
        <w:t>dwińskiego” odbyło się</w:t>
      </w:r>
      <w:r w:rsidRPr="00576966">
        <w:rPr>
          <w:rFonts w:ascii="Times New Roman" w:hAnsi="Times New Roman"/>
          <w:sz w:val="24"/>
          <w:szCs w:val="24"/>
        </w:rPr>
        <w:t xml:space="preserve"> XV Posiedzenie Rady – Organu Decyzyjnego, w sprawie dokonania oce</w:t>
      </w:r>
      <w:r w:rsidR="00576966">
        <w:rPr>
          <w:rFonts w:ascii="Times New Roman" w:hAnsi="Times New Roman"/>
          <w:sz w:val="24"/>
          <w:szCs w:val="24"/>
        </w:rPr>
        <w:t xml:space="preserve">ny wniosków </w:t>
      </w:r>
      <w:r w:rsidRPr="00576966">
        <w:rPr>
          <w:rFonts w:ascii="Times New Roman" w:hAnsi="Times New Roman"/>
          <w:sz w:val="24"/>
          <w:szCs w:val="24"/>
        </w:rPr>
        <w:t>o przyznanie pomocy w ramach wdrażania Lokalnej Strategii Rozwoju, kierowanego przez społeczność. Rada LGD dokonała oceny i wyboru wniosku</w:t>
      </w:r>
      <w:r w:rsidR="00576966">
        <w:rPr>
          <w:rFonts w:ascii="Times New Roman" w:hAnsi="Times New Roman"/>
          <w:sz w:val="24"/>
          <w:szCs w:val="24"/>
        </w:rPr>
        <w:t xml:space="preserve"> na dofinansowanie operacji </w:t>
      </w:r>
      <w:r w:rsidRPr="00576966">
        <w:rPr>
          <w:rFonts w:ascii="Times New Roman" w:hAnsi="Times New Roman"/>
          <w:sz w:val="24"/>
          <w:szCs w:val="24"/>
        </w:rPr>
        <w:t xml:space="preserve">w ramach działania 19.2 „Wsparcie na wdrażanie operacji w ramach strategii rozwoju lokalnego kierowanego przez społeczność”, objętego Programem Rozwoju Obszarów Wiejskich na lata 2014-2020, w zakresie operacji dla Konkursu 6/2019 - „Rozwój działalności gospodarczej”. W ramach ogłoszonego naboru -  Konkurs 6/2019 złożono                 3 wnioski, dwa mieściły się w limicie środków wskazanych w ogłoszeniu. </w:t>
      </w:r>
    </w:p>
    <w:p w:rsidR="00AC0BE4" w:rsidRPr="005D7135" w:rsidRDefault="00AC0BE4" w:rsidP="00AC0BE4">
      <w:pPr>
        <w:pStyle w:val="NormalnyWeb"/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AC0BE4" w:rsidRDefault="00AC0BE4" w:rsidP="00AC0BE4">
      <w:pPr>
        <w:spacing w:after="0" w:line="260" w:lineRule="exact"/>
        <w:rPr>
          <w:sz w:val="24"/>
          <w:szCs w:val="24"/>
        </w:rPr>
      </w:pPr>
    </w:p>
    <w:p w:rsidR="00AC0BE4" w:rsidRDefault="00AC0BE4" w:rsidP="00AC0BE4">
      <w:pPr>
        <w:spacing w:after="0" w:line="260" w:lineRule="exact"/>
        <w:jc w:val="both"/>
        <w:rPr>
          <w:color w:val="FF0000"/>
          <w:sz w:val="24"/>
          <w:szCs w:val="24"/>
        </w:rPr>
      </w:pPr>
      <w:r w:rsidRPr="00A51AB6">
        <w:rPr>
          <w:sz w:val="24"/>
          <w:szCs w:val="24"/>
        </w:rPr>
        <w:t>Jako Zarząd i Biuro Lokalnej Grupy Działania  –„Powiatu Świdwińskiego” braliśmy czynny udział w szkoleniach, konferencjach, spotkaniach organizowanych p</w:t>
      </w:r>
      <w:r>
        <w:rPr>
          <w:sz w:val="24"/>
          <w:szCs w:val="24"/>
        </w:rPr>
        <w:t xml:space="preserve">rzez inne instytucje zewnętrzne np. </w:t>
      </w:r>
      <w:r w:rsidRPr="00C123C0">
        <w:rPr>
          <w:sz w:val="24"/>
          <w:szCs w:val="24"/>
        </w:rPr>
        <w:t>w maju 2019r. – Udział w wyjeździe studyjnym pn.: „Leaderfest 2019” – Osiągnięcia Czeskich Obszarów Wiejskich.</w:t>
      </w:r>
    </w:p>
    <w:p w:rsidR="00AC0BE4" w:rsidRPr="001D66CB" w:rsidRDefault="00AC0BE4" w:rsidP="00AC0BE4">
      <w:pPr>
        <w:pStyle w:val="Akapitzlist"/>
        <w:spacing w:after="0" w:line="260" w:lineRule="exact"/>
        <w:ind w:left="714"/>
        <w:jc w:val="both"/>
        <w:rPr>
          <w:sz w:val="24"/>
          <w:szCs w:val="24"/>
        </w:rPr>
      </w:pPr>
    </w:p>
    <w:p w:rsidR="00AC0BE4" w:rsidRPr="00AC0BE4" w:rsidRDefault="00AC0BE4" w:rsidP="00AC0BE4">
      <w:pPr>
        <w:jc w:val="center"/>
        <w:rPr>
          <w:b/>
        </w:rPr>
      </w:pPr>
    </w:p>
    <w:sectPr w:rsidR="00AC0BE4" w:rsidRPr="00AC0BE4" w:rsidSect="006462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AC" w:rsidRDefault="006B33AC" w:rsidP="00CB181D">
      <w:pPr>
        <w:spacing w:after="0" w:line="240" w:lineRule="auto"/>
      </w:pPr>
      <w:r>
        <w:separator/>
      </w:r>
    </w:p>
  </w:endnote>
  <w:endnote w:type="continuationSeparator" w:id="1">
    <w:p w:rsidR="006B33AC" w:rsidRDefault="006B33AC" w:rsidP="00C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CF" w:rsidRPr="00BC7ECF" w:rsidRDefault="00576966" w:rsidP="00BC7ECF">
    <w:pPr>
      <w:pStyle w:val="Stopka"/>
      <w:jc w:val="center"/>
      <w:rPr>
        <w:sz w:val="18"/>
        <w:szCs w:val="18"/>
      </w:rPr>
    </w:pPr>
    <w:r w:rsidRPr="00BC7ECF">
      <w:rPr>
        <w:sz w:val="18"/>
        <w:szCs w:val="18"/>
      </w:rPr>
      <w:t>Lok</w:t>
    </w:r>
    <w:r>
      <w:rPr>
        <w:sz w:val="18"/>
        <w:szCs w:val="18"/>
      </w:rPr>
      <w:t>alna Grupa Działania –„Powiatu Ś</w:t>
    </w:r>
    <w:r w:rsidRPr="00BC7ECF">
      <w:rPr>
        <w:sz w:val="18"/>
        <w:szCs w:val="18"/>
      </w:rPr>
      <w:t xml:space="preserve">widwińskiego” ul. Kołobrzeska 43, 78-300 Świdwin                      </w:t>
    </w:r>
    <w:r>
      <w:rPr>
        <w:sz w:val="18"/>
        <w:szCs w:val="18"/>
      </w:rPr>
      <w:t xml:space="preserve">                                                   </w:t>
    </w:r>
    <w:r w:rsidRPr="00BC7ECF">
      <w:rPr>
        <w:sz w:val="18"/>
        <w:szCs w:val="18"/>
      </w:rPr>
      <w:t xml:space="preserve">                             tel./faks: 94 36 500 88, tel. kom. 723-319-975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</w:t>
    </w:r>
    <w:r w:rsidRPr="00BC7ECF">
      <w:rPr>
        <w:sz w:val="18"/>
        <w:szCs w:val="18"/>
      </w:rPr>
      <w:t xml:space="preserve">         </w:t>
    </w:r>
    <w:hyperlink r:id="rId1" w:history="1">
      <w:r w:rsidRPr="00BC7ECF">
        <w:rPr>
          <w:rStyle w:val="Hipercze"/>
          <w:sz w:val="18"/>
          <w:szCs w:val="18"/>
        </w:rPr>
        <w:t>www.lgd-swidwin.org.pl</w:t>
      </w:r>
    </w:hyperlink>
    <w:r w:rsidRPr="00BC7ECF">
      <w:rPr>
        <w:sz w:val="18"/>
        <w:szCs w:val="18"/>
      </w:rPr>
      <w:t xml:space="preserve">; </w:t>
    </w:r>
    <w:hyperlink r:id="rId2" w:history="1">
      <w:r w:rsidRPr="00BC7ECF">
        <w:rPr>
          <w:rStyle w:val="Hipercze"/>
          <w:sz w:val="18"/>
          <w:szCs w:val="18"/>
        </w:rPr>
        <w:t>biuro@lgd-swidwin.org.pl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AC" w:rsidRDefault="006B33AC" w:rsidP="00CB181D">
      <w:pPr>
        <w:spacing w:after="0" w:line="240" w:lineRule="auto"/>
      </w:pPr>
      <w:r>
        <w:separator/>
      </w:r>
    </w:p>
  </w:footnote>
  <w:footnote w:type="continuationSeparator" w:id="1">
    <w:p w:rsidR="006B33AC" w:rsidRDefault="006B33AC" w:rsidP="00CB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3D" w:rsidRDefault="00D11310" w:rsidP="00B0433D">
    <w:pPr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6" type="#_x0000_t75" style="width:52.5pt;height:35.25pt;visibility:visible">
          <v:imagedata r:id="rId1" o:title=""/>
        </v:shape>
      </w:pict>
    </w:r>
    <w:r w:rsidR="00576966">
      <w:t xml:space="preserve">                                </w:t>
    </w:r>
    <w:r w:rsidRPr="00D11310">
      <w:rPr>
        <w:b/>
        <w:caps/>
        <w:noProof/>
        <w:lang w:eastAsia="pl-PL"/>
      </w:rPr>
      <w:pict>
        <v:shape id="Obraz 4" o:spid="_x0000_i1027" type="#_x0000_t75" alt="Leader_07-13.jpg" style="width:36.75pt;height:35.25pt;visibility:visible">
          <v:imagedata r:id="rId2" o:title="Leader_07-13"/>
        </v:shape>
      </w:pict>
    </w:r>
    <w:r w:rsidR="00576966">
      <w:rPr>
        <w:noProof/>
        <w:lang w:eastAsia="pl-PL"/>
      </w:rPr>
      <w:t xml:space="preserve">                                </w:t>
    </w:r>
    <w:r>
      <w:rPr>
        <w:noProof/>
        <w:lang w:eastAsia="pl-PL"/>
      </w:rPr>
      <w:pict>
        <v:shape id="Obraz 7" o:spid="_x0000_i1028" type="#_x0000_t75" alt="lgd-logo.JPG" style="width:42.75pt;height:42.75pt;visibility:visible">
          <v:imagedata r:id="rId3" o:title="lgd-logo"/>
        </v:shape>
      </w:pict>
    </w:r>
    <w:r w:rsidR="00576966">
      <w:rPr>
        <w:b/>
        <w:caps/>
        <w:noProof/>
        <w:lang w:eastAsia="pl-PL"/>
      </w:rPr>
      <w:t xml:space="preserve">                                </w:t>
    </w:r>
    <w:r w:rsidRPr="00D11310">
      <w:rPr>
        <w:b/>
        <w:caps/>
        <w:noProof/>
        <w:lang w:eastAsia="pl-PL"/>
      </w:rPr>
      <w:pict>
        <v:shape id="Obraz 1" o:spid="_x0000_i1029" type="#_x0000_t75" alt="thumbnail" style="width:59.25pt;height:36.75pt;visibility:visible">
          <v:imagedata r:id="rId4" o:title="thumbnail"/>
        </v:shape>
      </w:pict>
    </w:r>
  </w:p>
  <w:p w:rsidR="00B0433D" w:rsidRPr="00BC07BC" w:rsidRDefault="00576966" w:rsidP="00B0433D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E72"/>
    <w:multiLevelType w:val="hybridMultilevel"/>
    <w:tmpl w:val="285234B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171F01"/>
    <w:multiLevelType w:val="hybridMultilevel"/>
    <w:tmpl w:val="29AE69F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112642"/>
    <w:multiLevelType w:val="hybridMultilevel"/>
    <w:tmpl w:val="BF48B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81ACA"/>
    <w:multiLevelType w:val="hybridMultilevel"/>
    <w:tmpl w:val="D476695C"/>
    <w:lvl w:ilvl="0" w:tplc="8368CA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75A3"/>
    <w:multiLevelType w:val="hybridMultilevel"/>
    <w:tmpl w:val="BE928EF4"/>
    <w:lvl w:ilvl="0" w:tplc="4FAE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F51BC"/>
    <w:multiLevelType w:val="hybridMultilevel"/>
    <w:tmpl w:val="88F0C1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34ED1308"/>
    <w:multiLevelType w:val="hybridMultilevel"/>
    <w:tmpl w:val="BD1A0E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3862D8"/>
    <w:multiLevelType w:val="hybridMultilevel"/>
    <w:tmpl w:val="A6C08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50331"/>
    <w:multiLevelType w:val="hybridMultilevel"/>
    <w:tmpl w:val="615429AE"/>
    <w:lvl w:ilvl="0" w:tplc="55B6BC7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04969F2"/>
    <w:multiLevelType w:val="hybridMultilevel"/>
    <w:tmpl w:val="CBE6ED4A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D12C37"/>
    <w:multiLevelType w:val="hybridMultilevel"/>
    <w:tmpl w:val="DAD4ABD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A7A31BB"/>
    <w:multiLevelType w:val="hybridMultilevel"/>
    <w:tmpl w:val="8E3C300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D9B3DD7"/>
    <w:multiLevelType w:val="hybridMultilevel"/>
    <w:tmpl w:val="7F06AE9E"/>
    <w:lvl w:ilvl="0" w:tplc="68864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1551A"/>
    <w:multiLevelType w:val="hybridMultilevel"/>
    <w:tmpl w:val="4E46652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4AF5758"/>
    <w:multiLevelType w:val="hybridMultilevel"/>
    <w:tmpl w:val="36BE96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65B5"/>
    <w:multiLevelType w:val="hybridMultilevel"/>
    <w:tmpl w:val="899C8CE6"/>
    <w:lvl w:ilvl="0" w:tplc="2A0A4C0A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6EB2634A"/>
    <w:multiLevelType w:val="hybridMultilevel"/>
    <w:tmpl w:val="6FE889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744FF"/>
    <w:multiLevelType w:val="hybridMultilevel"/>
    <w:tmpl w:val="33FA4C02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4D01D72"/>
    <w:multiLevelType w:val="multilevel"/>
    <w:tmpl w:val="9E46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82D11"/>
    <w:multiLevelType w:val="hybridMultilevel"/>
    <w:tmpl w:val="9D369B84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E41635A"/>
    <w:multiLevelType w:val="hybridMultilevel"/>
    <w:tmpl w:val="85101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7"/>
  </w:num>
  <w:num w:numId="9">
    <w:abstractNumId w:val="10"/>
  </w:num>
  <w:num w:numId="10">
    <w:abstractNumId w:val="2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C0BE4"/>
    <w:rsid w:val="00317F2D"/>
    <w:rsid w:val="00344AE2"/>
    <w:rsid w:val="00576966"/>
    <w:rsid w:val="006B33AC"/>
    <w:rsid w:val="006C5DC4"/>
    <w:rsid w:val="009074B1"/>
    <w:rsid w:val="00930D57"/>
    <w:rsid w:val="00AC0BE4"/>
    <w:rsid w:val="00BF05FB"/>
    <w:rsid w:val="00C460D3"/>
    <w:rsid w:val="00CB181D"/>
    <w:rsid w:val="00D11310"/>
    <w:rsid w:val="00ED23BC"/>
    <w:rsid w:val="00F15861"/>
    <w:rsid w:val="00F37D9D"/>
    <w:rsid w:val="00FA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B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C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B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C0B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0B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BE4"/>
    <w:rPr>
      <w:b/>
      <w:bCs/>
    </w:rPr>
  </w:style>
  <w:style w:type="paragraph" w:styleId="NormalnyWeb">
    <w:name w:val="Normal (Web)"/>
    <w:basedOn w:val="Normalny"/>
    <w:uiPriority w:val="99"/>
    <w:unhideWhenUsed/>
    <w:rsid w:val="00AC0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-swidwin.org.pl" TargetMode="External"/><Relationship Id="rId1" Type="http://schemas.openxmlformats.org/officeDocument/2006/relationships/hyperlink" Target="http://www.lgd-swidwin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11284</Words>
  <Characters>67708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2020-09-02T06:50:00Z</dcterms:created>
  <dcterms:modified xsi:type="dcterms:W3CDTF">2020-09-02T07:08:00Z</dcterms:modified>
</cp:coreProperties>
</file>